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DFBD" w14:textId="77777777" w:rsidR="00963E34" w:rsidRDefault="00000000">
      <w:pPr>
        <w:pStyle w:val="1"/>
        <w:spacing w:after="78" w:line="360" w:lineRule="auto"/>
        <w:jc w:val="center"/>
        <w:rPr>
          <w:color w:val="000000"/>
          <w:sz w:val="21"/>
          <w:szCs w:val="21"/>
          <w:lang w:eastAsia="zh-Hans"/>
        </w:rPr>
      </w:pPr>
      <w:bookmarkStart w:id="0" w:name="_Toc1367171937"/>
      <w:bookmarkStart w:id="1" w:name="_Toc301240169_WPSOffice_Level1"/>
      <w:bookmarkStart w:id="2" w:name="_Toc500247059"/>
      <w:r>
        <w:rPr>
          <w:rFonts w:hint="eastAsia"/>
          <w:color w:val="000000"/>
          <w:sz w:val="21"/>
          <w:szCs w:val="21"/>
          <w:lang w:eastAsia="zh-Hans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963E34" w14:paraId="29AADA6A" w14:textId="77777777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14C31" w14:textId="77777777" w:rsidR="00963E34" w:rsidRDefault="00000000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2FF501CB" w14:textId="77777777" w:rsidR="00963E34" w:rsidRDefault="00000000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  <w:p w14:paraId="65528450" w14:textId="77777777" w:rsidR="00963E34" w:rsidRDefault="00000000">
            <w:pPr>
              <w:pStyle w:val="21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</w:tc>
      </w:tr>
      <w:tr w:rsidR="00963E34" w14:paraId="30D50BAC" w14:textId="77777777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89D6D2" w14:textId="77777777" w:rsidR="00963E34" w:rsidRDefault="00000000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3503069D" w14:textId="75007295" w:rsidR="00963E34" w:rsidRDefault="00000000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="006E1B25">
              <w:rPr>
                <w:rFonts w:ascii="宋体" w:hAnsi="宋体" w:hint="eastAsia"/>
                <w:kern w:val="0"/>
                <w:szCs w:val="21"/>
              </w:rPr>
              <w:t>（公章）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50218415" w14:textId="77777777" w:rsidR="00963E34" w:rsidRDefault="00000000">
            <w:pPr>
              <w:pStyle w:val="21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963E34" w14:paraId="741417D9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D8A7D" w14:textId="77777777" w:rsidR="00963E34" w:rsidRDefault="00000000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购买单位经办人信息</w:t>
            </w:r>
          </w:p>
          <w:p w14:paraId="0626E8C8" w14:textId="77777777" w:rsidR="00963E34" w:rsidRDefault="00000000">
            <w:pPr>
              <w:pStyle w:val="21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经办人姓名：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1DBCEE71" w14:textId="77777777" w:rsidR="00963E34" w:rsidRDefault="00000000">
            <w:pPr>
              <w:pStyle w:val="21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963E34" w14:paraId="2A682E73" w14:textId="77777777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E5E1" w14:textId="77777777" w:rsidR="00963E34" w:rsidRDefault="00000000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投标人须知事项：</w:t>
            </w:r>
          </w:p>
          <w:p w14:paraId="5EF6C0ED" w14:textId="77777777" w:rsidR="00963E34" w:rsidRDefault="00000000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3B543C49" w14:textId="77777777" w:rsidR="00963E34" w:rsidRDefault="00000000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29997D7C" w14:textId="77777777" w:rsidR="00963E34" w:rsidRDefault="00000000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006FC409" w14:textId="77777777" w:rsidR="00963E34" w:rsidRDefault="00000000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5AC03368" w14:textId="77777777" w:rsidR="00963E34" w:rsidRDefault="00963E34"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1A810815" w14:textId="77777777" w:rsidR="00963E34" w:rsidRDefault="00963E34">
            <w:pPr>
              <w:pStyle w:val="21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631FD0C3" w14:textId="77777777" w:rsidR="00963E34" w:rsidRDefault="00963E34">
            <w:pPr>
              <w:pStyle w:val="21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5698BF73" w14:textId="77777777" w:rsidR="00963E34" w:rsidRDefault="00963E34">
            <w:pPr>
              <w:pStyle w:val="21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CF58D39" w14:textId="77777777" w:rsidR="00963E34" w:rsidRDefault="00963E34">
            <w:pPr>
              <w:pStyle w:val="21"/>
              <w:spacing w:after="78"/>
              <w:ind w:leftChars="0" w:left="0" w:firstLineChars="0" w:firstLine="0"/>
            </w:pPr>
          </w:p>
          <w:p w14:paraId="33379382" w14:textId="77777777" w:rsidR="00963E34" w:rsidRDefault="00000000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  <w:p w14:paraId="7622A6DC" w14:textId="77777777" w:rsidR="00963E34" w:rsidRDefault="00000000">
            <w:pPr>
              <w:widowControl/>
              <w:spacing w:after="78"/>
              <w:ind w:firstLineChars="2800" w:firstLine="588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 w14:paraId="79CAB43C" w14:textId="77777777" w:rsidR="00963E34" w:rsidRDefault="00000000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7071666B" w14:textId="77777777" w:rsidR="00963E34" w:rsidRDefault="00000000">
      <w:pPr>
        <w:pStyle w:val="6"/>
        <w:numPr>
          <w:ilvl w:val="0"/>
          <w:numId w:val="1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49730431" w14:textId="77777777" w:rsidR="00963E34" w:rsidRDefault="00000000">
      <w:pPr>
        <w:pStyle w:val="6"/>
        <w:numPr>
          <w:ilvl w:val="0"/>
          <w:numId w:val="1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p w14:paraId="5C74A63D" w14:textId="77777777" w:rsidR="00963E34" w:rsidRDefault="00000000">
      <w:pPr>
        <w:spacing w:after="78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  <w:bookmarkEnd w:id="0"/>
      <w:bookmarkEnd w:id="1"/>
      <w:bookmarkEnd w:id="2"/>
    </w:p>
    <w:p w14:paraId="021A5538" w14:textId="77777777" w:rsidR="00963E34" w:rsidRDefault="00000000">
      <w:pPr>
        <w:pStyle w:val="1"/>
        <w:numPr>
          <w:ilvl w:val="255"/>
          <w:numId w:val="0"/>
        </w:numPr>
        <w:spacing w:before="0" w:after="78" w:line="360" w:lineRule="auto"/>
        <w:jc w:val="center"/>
        <w:rPr>
          <w:color w:val="000000"/>
          <w:sz w:val="21"/>
          <w:szCs w:val="21"/>
        </w:rPr>
      </w:pPr>
      <w:bookmarkStart w:id="3" w:name="_Toc93545974"/>
      <w:bookmarkStart w:id="4" w:name="_Toc2033455736_WPSOffice_Level1"/>
      <w:r>
        <w:rPr>
          <w:rFonts w:hint="eastAsia"/>
          <w:color w:val="000000"/>
          <w:sz w:val="21"/>
          <w:szCs w:val="21"/>
        </w:rPr>
        <w:lastRenderedPageBreak/>
        <w:t>法定代表人证明书</w:t>
      </w:r>
    </w:p>
    <w:p w14:paraId="4743FDC4" w14:textId="77777777" w:rsidR="00963E34" w:rsidRDefault="00963E34">
      <w:pPr>
        <w:spacing w:after="78"/>
        <w:jc w:val="center"/>
        <w:rPr>
          <w:rFonts w:asciiTheme="minorEastAsia" w:eastAsiaTheme="minorEastAsia" w:hAnsiTheme="minorEastAsia" w:cstheme="minorEastAsia"/>
          <w:b/>
          <w:color w:val="000000"/>
          <w:szCs w:val="21"/>
        </w:rPr>
      </w:pPr>
    </w:p>
    <w:p w14:paraId="166B196E" w14:textId="77777777" w:rsidR="00963E34" w:rsidRDefault="00000000">
      <w:pPr>
        <w:tabs>
          <w:tab w:val="left" w:pos="1260"/>
        </w:tabs>
        <w:spacing w:after="78" w:line="360" w:lineRule="auto"/>
        <w:ind w:firstLineChars="200" w:firstLine="420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同志，现任我单位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职务，为法定代表人，特此证明。</w:t>
      </w:r>
    </w:p>
    <w:p w14:paraId="25BB578C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有效日期：         签发日期：           单位：　　　 （盖章）</w:t>
      </w:r>
    </w:p>
    <w:p w14:paraId="1F1A4D62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附：代表人性别：     年龄：      工作证号码：</w:t>
      </w:r>
    </w:p>
    <w:p w14:paraId="4F1772EE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营业执照号码：                   经济性质：</w:t>
      </w:r>
    </w:p>
    <w:p w14:paraId="51A0F57E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主营（产）：</w:t>
      </w:r>
    </w:p>
    <w:p w14:paraId="26F6C53B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兼营（产）：</w:t>
      </w:r>
    </w:p>
    <w:p w14:paraId="63F935D5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进口物品经营许可证号码：</w:t>
      </w:r>
    </w:p>
    <w:p w14:paraId="6A931E91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主营：</w:t>
      </w:r>
    </w:p>
    <w:p w14:paraId="290899FD" w14:textId="77777777" w:rsidR="00963E34" w:rsidRDefault="00000000">
      <w:pPr>
        <w:spacing w:after="78" w:line="360" w:lineRule="auto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兼营：</w:t>
      </w:r>
    </w:p>
    <w:p w14:paraId="4A08354F" w14:textId="77777777" w:rsidR="00963E34" w:rsidRDefault="00963E34">
      <w:pPr>
        <w:spacing w:after="78"/>
        <w:rPr>
          <w:rFonts w:asciiTheme="minorEastAsia" w:eastAsiaTheme="minorEastAsia" w:hAnsiTheme="minorEastAsia" w:cstheme="minorEastAsia"/>
          <w:color w:val="000000"/>
          <w:szCs w:val="21"/>
        </w:rPr>
      </w:pPr>
    </w:p>
    <w:p w14:paraId="37F1EC98" w14:textId="77777777" w:rsidR="00963E34" w:rsidRDefault="00963E34">
      <w:pPr>
        <w:spacing w:after="78"/>
        <w:rPr>
          <w:rFonts w:asciiTheme="minorEastAsia" w:eastAsiaTheme="minorEastAsia" w:hAnsiTheme="minorEastAsia" w:cstheme="minorEastAsia"/>
          <w:color w:val="000000"/>
          <w:szCs w:val="21"/>
        </w:rPr>
      </w:pPr>
    </w:p>
    <w:p w14:paraId="570E5557" w14:textId="77777777" w:rsidR="00963E34" w:rsidRDefault="00963E34">
      <w:pPr>
        <w:spacing w:after="78"/>
        <w:rPr>
          <w:rFonts w:asciiTheme="minorEastAsia" w:eastAsiaTheme="minorEastAsia" w:hAnsiTheme="minorEastAsia" w:cstheme="minorEastAsia"/>
          <w:color w:val="000000"/>
          <w:szCs w:val="21"/>
        </w:rPr>
      </w:pPr>
    </w:p>
    <w:p w14:paraId="5BECC771" w14:textId="77777777" w:rsidR="00963E34" w:rsidRDefault="00963E34">
      <w:pPr>
        <w:spacing w:after="78"/>
        <w:rPr>
          <w:rFonts w:asciiTheme="minorEastAsia" w:eastAsiaTheme="minorEastAsia" w:hAnsiTheme="minorEastAsia" w:cstheme="minorEastAsia"/>
          <w:color w:val="000000"/>
          <w:szCs w:val="21"/>
        </w:rPr>
      </w:pPr>
    </w:p>
    <w:p w14:paraId="25AC15EA" w14:textId="77777777" w:rsidR="00963E34" w:rsidRDefault="00963E34">
      <w:pPr>
        <w:spacing w:after="78"/>
        <w:rPr>
          <w:rFonts w:asciiTheme="minorEastAsia" w:eastAsiaTheme="minorEastAsia" w:hAnsiTheme="minorEastAsia" w:cstheme="minorEastAsia"/>
          <w:color w:val="000000"/>
          <w:szCs w:val="21"/>
        </w:rPr>
      </w:pPr>
    </w:p>
    <w:p w14:paraId="55D18002" w14:textId="77777777" w:rsidR="00963E34" w:rsidRDefault="00963E34">
      <w:pPr>
        <w:spacing w:after="78"/>
        <w:rPr>
          <w:rFonts w:asciiTheme="minorEastAsia" w:eastAsiaTheme="minorEastAsia" w:hAnsiTheme="minorEastAsia" w:cstheme="minorEastAsia"/>
          <w:color w:val="000000"/>
          <w:szCs w:val="21"/>
        </w:rPr>
      </w:pPr>
    </w:p>
    <w:p w14:paraId="6128A9F0" w14:textId="77777777" w:rsidR="00963E34" w:rsidRDefault="00000000">
      <w:pPr>
        <w:spacing w:after="78"/>
        <w:rPr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注：附法定代表人身份证明复印件。</w:t>
      </w:r>
    </w:p>
    <w:p w14:paraId="700C3486" w14:textId="77777777" w:rsidR="00963E34" w:rsidRDefault="00000000">
      <w:pPr>
        <w:spacing w:after="78"/>
      </w:pPr>
      <w:r>
        <w:rPr>
          <w:rFonts w:hint="eastAsia"/>
        </w:rPr>
        <w:br w:type="page"/>
      </w:r>
    </w:p>
    <w:p w14:paraId="1F47FECE" w14:textId="77777777" w:rsidR="00963E34" w:rsidRDefault="00963E34">
      <w:pPr>
        <w:spacing w:after="78"/>
        <w:jc w:val="center"/>
        <w:rPr>
          <w:rFonts w:ascii="仿宋" w:eastAsia="仿宋" w:hAnsi="仿宋" w:cs="仿宋"/>
          <w:b/>
          <w:color w:val="000000"/>
          <w:szCs w:val="21"/>
        </w:rPr>
      </w:pPr>
    </w:p>
    <w:p w14:paraId="2806DDB5" w14:textId="77777777" w:rsidR="00963E34" w:rsidRDefault="00000000">
      <w:pPr>
        <w:pStyle w:val="1"/>
        <w:spacing w:after="78" w:line="360" w:lineRule="auto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法人授权委托证明书</w:t>
      </w:r>
    </w:p>
    <w:p w14:paraId="2A743D6D" w14:textId="77777777" w:rsidR="00963E34" w:rsidRDefault="00963E34">
      <w:pPr>
        <w:spacing w:after="78"/>
        <w:jc w:val="center"/>
        <w:rPr>
          <w:rFonts w:ascii="宋体" w:hAnsi="宋体" w:cs="宋体"/>
          <w:b/>
          <w:color w:val="000000"/>
          <w:szCs w:val="21"/>
        </w:rPr>
      </w:pPr>
    </w:p>
    <w:p w14:paraId="48653BD0" w14:textId="77777777" w:rsidR="00963E34" w:rsidRDefault="00000000">
      <w:pPr>
        <w:tabs>
          <w:tab w:val="left" w:pos="1260"/>
        </w:tabs>
        <w:spacing w:after="78"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兹授权</w:t>
      </w:r>
      <w:r>
        <w:rPr>
          <w:rFonts w:ascii="宋体" w:hAnsi="宋体" w:cs="宋体" w:hint="eastAsia"/>
          <w:bCs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/>
          <w:szCs w:val="21"/>
        </w:rPr>
        <w:t>同志，为我方代理人，其权限是：</w:t>
      </w:r>
      <w:r>
        <w:rPr>
          <w:rFonts w:ascii="宋体" w:hAnsi="宋体" w:cs="宋体" w:hint="eastAsia"/>
          <w:bCs/>
          <w:color w:val="000000"/>
          <w:szCs w:val="21"/>
          <w:u w:val="single"/>
        </w:rPr>
        <w:t>污泥处理设施-设备采购项目投标活动中，以我单位的名义签署投标文件，与招标人协商，签订合同以及执行一切与此有关的事项</w:t>
      </w:r>
      <w:r>
        <w:rPr>
          <w:rFonts w:ascii="宋体" w:hAnsi="宋体" w:cs="宋体" w:hint="eastAsia"/>
          <w:bCs/>
          <w:color w:val="000000"/>
          <w:szCs w:val="21"/>
        </w:rPr>
        <w:t>。</w:t>
      </w:r>
    </w:p>
    <w:p w14:paraId="6EB483C2" w14:textId="77777777" w:rsidR="00963E34" w:rsidRDefault="00000000">
      <w:pPr>
        <w:spacing w:after="78"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授权单位：            （盖章）法定代表人：        （签名或签章）</w:t>
      </w:r>
    </w:p>
    <w:p w14:paraId="1E2FAA95" w14:textId="77777777" w:rsidR="00963E34" w:rsidRDefault="00000000">
      <w:pPr>
        <w:spacing w:after="78"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有效日期：                    签发日期：</w:t>
      </w:r>
    </w:p>
    <w:p w14:paraId="25AFC868" w14:textId="77777777" w:rsidR="00963E34" w:rsidRDefault="00000000">
      <w:pPr>
        <w:spacing w:after="78"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附：代理人性别：       年龄：    职务：     工作证号码：</w:t>
      </w:r>
    </w:p>
    <w:p w14:paraId="63A8130C" w14:textId="77777777" w:rsidR="00963E34" w:rsidRDefault="00000000">
      <w:pPr>
        <w:spacing w:after="78"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营业执照号码：　　　　　　　　经济性质：</w:t>
      </w:r>
    </w:p>
    <w:p w14:paraId="41EFA853" w14:textId="77777777" w:rsidR="00963E34" w:rsidRDefault="00000000">
      <w:pPr>
        <w:spacing w:after="78" w:line="360" w:lineRule="auto"/>
        <w:ind w:firstLineChars="192" w:firstLine="403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主营（产）：</w:t>
      </w:r>
    </w:p>
    <w:p w14:paraId="22194063" w14:textId="77777777" w:rsidR="00963E34" w:rsidRDefault="00000000">
      <w:pPr>
        <w:spacing w:after="78" w:line="360" w:lineRule="auto"/>
        <w:ind w:firstLineChars="192" w:firstLine="403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兼营（产）：</w:t>
      </w:r>
    </w:p>
    <w:p w14:paraId="3DC7CD56" w14:textId="77777777" w:rsidR="00963E34" w:rsidRDefault="00000000">
      <w:pPr>
        <w:spacing w:after="78" w:line="360" w:lineRule="auto"/>
        <w:ind w:firstLineChars="192" w:firstLine="403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进口物品经营许可证号码（如有）：</w:t>
      </w:r>
    </w:p>
    <w:p w14:paraId="351D3F00" w14:textId="77777777" w:rsidR="00963E34" w:rsidRDefault="00000000">
      <w:pPr>
        <w:spacing w:after="78" w:line="360" w:lineRule="auto"/>
        <w:ind w:firstLineChars="192" w:firstLine="403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主营：</w:t>
      </w:r>
    </w:p>
    <w:p w14:paraId="3E06A5E9" w14:textId="77777777" w:rsidR="00963E34" w:rsidRDefault="00000000">
      <w:pPr>
        <w:spacing w:after="78" w:line="360" w:lineRule="auto"/>
        <w:ind w:firstLineChars="192" w:firstLine="403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兼营：</w:t>
      </w:r>
    </w:p>
    <w:p w14:paraId="2017BD5A" w14:textId="77777777" w:rsidR="00963E34" w:rsidRDefault="00963E34">
      <w:pPr>
        <w:spacing w:after="78"/>
        <w:rPr>
          <w:rFonts w:ascii="宋体" w:hAnsi="宋体" w:cs="宋体"/>
          <w:color w:val="000000"/>
          <w:szCs w:val="21"/>
        </w:rPr>
      </w:pPr>
    </w:p>
    <w:p w14:paraId="49C7FA24" w14:textId="77777777" w:rsidR="00963E34" w:rsidRDefault="00000000">
      <w:pPr>
        <w:spacing w:after="78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14:paraId="17D405C1" w14:textId="77777777" w:rsidR="00963E34" w:rsidRDefault="00000000">
      <w:pPr>
        <w:spacing w:after="78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1.若投标文件由授权代理人签署的，应按本格式提供法定代表人授权委托书；</w:t>
      </w:r>
    </w:p>
    <w:p w14:paraId="3BED8C50" w14:textId="77777777" w:rsidR="00963E34" w:rsidRDefault="00000000">
      <w:pPr>
        <w:pStyle w:val="ab"/>
        <w:rPr>
          <w:rFonts w:hAnsi="宋体" w:cs="宋体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2.附授权委托人身份证明复印件。</w:t>
      </w:r>
      <w:bookmarkStart w:id="5" w:name="_Toc416353569"/>
      <w:bookmarkEnd w:id="3"/>
      <w:bookmarkEnd w:id="4"/>
      <w:bookmarkEnd w:id="5"/>
    </w:p>
    <w:p w14:paraId="232CB2AE" w14:textId="77777777" w:rsidR="00963E34" w:rsidRDefault="00963E34">
      <w:pPr>
        <w:numPr>
          <w:ilvl w:val="255"/>
          <w:numId w:val="0"/>
        </w:numPr>
        <w:spacing w:afterLines="0" w:line="288" w:lineRule="auto"/>
        <w:ind w:leftChars="200" w:left="420"/>
        <w:rPr>
          <w:rFonts w:ascii="Times New Roman" w:hAnsi="Times New Roman"/>
          <w:b/>
          <w:bCs/>
          <w:szCs w:val="21"/>
          <w:lang w:val="zh-CN"/>
        </w:rPr>
      </w:pPr>
    </w:p>
    <w:sectPr w:rsidR="00963E3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5410" w14:textId="77777777" w:rsidR="005D4213" w:rsidRDefault="005D4213">
      <w:pPr>
        <w:spacing w:after="60" w:line="240" w:lineRule="auto"/>
      </w:pPr>
      <w:r>
        <w:separator/>
      </w:r>
    </w:p>
  </w:endnote>
  <w:endnote w:type="continuationSeparator" w:id="0">
    <w:p w14:paraId="1415C715" w14:textId="77777777" w:rsidR="005D4213" w:rsidRDefault="005D4213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3751" w14:textId="77777777" w:rsidR="00963E34" w:rsidRDefault="00963E34">
    <w:pPr>
      <w:pStyle w:val="af0"/>
      <w:spacing w:after="60"/>
    </w:pPr>
  </w:p>
  <w:p w14:paraId="5C460F6B" w14:textId="77777777" w:rsidR="00963E34" w:rsidRDefault="00963E34">
    <w:pPr>
      <w:spacing w:after="6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DBCB" w14:textId="77777777" w:rsidR="005D4213" w:rsidRDefault="005D4213">
      <w:pPr>
        <w:spacing w:after="60" w:line="240" w:lineRule="auto"/>
      </w:pPr>
      <w:r>
        <w:separator/>
      </w:r>
    </w:p>
  </w:footnote>
  <w:footnote w:type="continuationSeparator" w:id="0">
    <w:p w14:paraId="5FE9E236" w14:textId="77777777" w:rsidR="005D4213" w:rsidRDefault="005D4213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21B7" w14:textId="77777777" w:rsidR="00963E34" w:rsidRDefault="00963E34">
    <w:pPr>
      <w:spacing w:after="6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38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trackRevisions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diZDFhZTM0MWY0ZWNkYzYyNWE1MjJlZWQ1NGEwYzMifQ=="/>
  </w:docVars>
  <w:rsids>
    <w:rsidRoot w:val="44292F68"/>
    <w:rsid w:val="825F74F5"/>
    <w:rsid w:val="87399727"/>
    <w:rsid w:val="8B7E0D52"/>
    <w:rsid w:val="8BB9636D"/>
    <w:rsid w:val="8C7DD971"/>
    <w:rsid w:val="8FFB3376"/>
    <w:rsid w:val="8FFEFCD7"/>
    <w:rsid w:val="937F35BF"/>
    <w:rsid w:val="94E79F80"/>
    <w:rsid w:val="95CB664E"/>
    <w:rsid w:val="96CF1010"/>
    <w:rsid w:val="96FFC3D4"/>
    <w:rsid w:val="97DDEB43"/>
    <w:rsid w:val="9A6E177F"/>
    <w:rsid w:val="9ABC7BF3"/>
    <w:rsid w:val="9BD3F138"/>
    <w:rsid w:val="9C9F9CBE"/>
    <w:rsid w:val="9CFF0EDC"/>
    <w:rsid w:val="9EB70EB1"/>
    <w:rsid w:val="9EEC095C"/>
    <w:rsid w:val="9EFF2892"/>
    <w:rsid w:val="9F0F2B31"/>
    <w:rsid w:val="9F2E085F"/>
    <w:rsid w:val="9FEE1259"/>
    <w:rsid w:val="9FFBC68A"/>
    <w:rsid w:val="A1FE5648"/>
    <w:rsid w:val="A7F91483"/>
    <w:rsid w:val="ADBC2AC4"/>
    <w:rsid w:val="ADFBB3FD"/>
    <w:rsid w:val="ADFF3315"/>
    <w:rsid w:val="AF33A9DB"/>
    <w:rsid w:val="AF569B9A"/>
    <w:rsid w:val="AFDFF53D"/>
    <w:rsid w:val="AFEF3B85"/>
    <w:rsid w:val="AFEF7CD1"/>
    <w:rsid w:val="AFF4415A"/>
    <w:rsid w:val="AFF79DB8"/>
    <w:rsid w:val="AFFE4D76"/>
    <w:rsid w:val="AFFF486C"/>
    <w:rsid w:val="AFFF72E7"/>
    <w:rsid w:val="B1E42E73"/>
    <w:rsid w:val="B25CDE03"/>
    <w:rsid w:val="B2F51593"/>
    <w:rsid w:val="B2FFEE0D"/>
    <w:rsid w:val="B3AFB5D5"/>
    <w:rsid w:val="B3F20465"/>
    <w:rsid w:val="B67F6AA5"/>
    <w:rsid w:val="B6D92844"/>
    <w:rsid w:val="B6DC13B0"/>
    <w:rsid w:val="B6F5D9B7"/>
    <w:rsid w:val="B6FD88C2"/>
    <w:rsid w:val="B718C011"/>
    <w:rsid w:val="B74F77D2"/>
    <w:rsid w:val="B77F14A6"/>
    <w:rsid w:val="B7BB8846"/>
    <w:rsid w:val="B7BF4CE2"/>
    <w:rsid w:val="B7EF3996"/>
    <w:rsid w:val="B7EF45B5"/>
    <w:rsid w:val="B7F3A4E5"/>
    <w:rsid w:val="B7F7164B"/>
    <w:rsid w:val="B7FAFB3A"/>
    <w:rsid w:val="B7FB3B95"/>
    <w:rsid w:val="B9BA285F"/>
    <w:rsid w:val="BAEB2A00"/>
    <w:rsid w:val="BAFBF280"/>
    <w:rsid w:val="BB4FE818"/>
    <w:rsid w:val="BB752727"/>
    <w:rsid w:val="BB7B5591"/>
    <w:rsid w:val="BBAB976A"/>
    <w:rsid w:val="BD7F2718"/>
    <w:rsid w:val="BD7FE329"/>
    <w:rsid w:val="BDDD6854"/>
    <w:rsid w:val="BDDE5784"/>
    <w:rsid w:val="BDEDE987"/>
    <w:rsid w:val="BDF69D3B"/>
    <w:rsid w:val="BE6760BB"/>
    <w:rsid w:val="BE6B35D6"/>
    <w:rsid w:val="BEEA2FA0"/>
    <w:rsid w:val="BEFB1E59"/>
    <w:rsid w:val="BEFFA78B"/>
    <w:rsid w:val="BF1DEC92"/>
    <w:rsid w:val="BF3BF813"/>
    <w:rsid w:val="BF3FE5E7"/>
    <w:rsid w:val="BF5716FE"/>
    <w:rsid w:val="BF6FE038"/>
    <w:rsid w:val="BF744175"/>
    <w:rsid w:val="BF7B3EDB"/>
    <w:rsid w:val="BF7DDDEB"/>
    <w:rsid w:val="BF7E2F13"/>
    <w:rsid w:val="BF7F4A7A"/>
    <w:rsid w:val="BF7F4CF2"/>
    <w:rsid w:val="BF7F58F3"/>
    <w:rsid w:val="BF8E3E28"/>
    <w:rsid w:val="BFAF7533"/>
    <w:rsid w:val="BFBD614F"/>
    <w:rsid w:val="BFCF43F1"/>
    <w:rsid w:val="BFDB6549"/>
    <w:rsid w:val="BFDD9074"/>
    <w:rsid w:val="BFEF9A18"/>
    <w:rsid w:val="BFF6DB64"/>
    <w:rsid w:val="BFF6E5DB"/>
    <w:rsid w:val="BFFF5063"/>
    <w:rsid w:val="BFFFDDE4"/>
    <w:rsid w:val="C2ABB18D"/>
    <w:rsid w:val="C6B3093A"/>
    <w:rsid w:val="C6D3EB82"/>
    <w:rsid w:val="C7FD1EDF"/>
    <w:rsid w:val="C83F3C02"/>
    <w:rsid w:val="C9432AE2"/>
    <w:rsid w:val="CAFE6F27"/>
    <w:rsid w:val="CB55DC36"/>
    <w:rsid w:val="CB564A21"/>
    <w:rsid w:val="CB6D8E03"/>
    <w:rsid w:val="CBDBD268"/>
    <w:rsid w:val="CC9FF51B"/>
    <w:rsid w:val="CD3D093A"/>
    <w:rsid w:val="CE657FDA"/>
    <w:rsid w:val="CFADC5B0"/>
    <w:rsid w:val="CFF34586"/>
    <w:rsid w:val="CFFFB752"/>
    <w:rsid w:val="D27DC36B"/>
    <w:rsid w:val="D27F9EEC"/>
    <w:rsid w:val="D37FBBA3"/>
    <w:rsid w:val="D3FA5635"/>
    <w:rsid w:val="D4BF6869"/>
    <w:rsid w:val="D5F9D0F6"/>
    <w:rsid w:val="D5FF6DC1"/>
    <w:rsid w:val="D67EABE7"/>
    <w:rsid w:val="D67F86E7"/>
    <w:rsid w:val="D67FC7C3"/>
    <w:rsid w:val="D6C9348C"/>
    <w:rsid w:val="D6FE800F"/>
    <w:rsid w:val="D76FE1EE"/>
    <w:rsid w:val="D8BEA871"/>
    <w:rsid w:val="D98702FA"/>
    <w:rsid w:val="DB7FB5D0"/>
    <w:rsid w:val="DB9FAF16"/>
    <w:rsid w:val="DBABA444"/>
    <w:rsid w:val="DBD373E5"/>
    <w:rsid w:val="DBED3AD2"/>
    <w:rsid w:val="DBFBA182"/>
    <w:rsid w:val="DC5782D2"/>
    <w:rsid w:val="DC57A2CF"/>
    <w:rsid w:val="DC7EFB8F"/>
    <w:rsid w:val="DCD36EC3"/>
    <w:rsid w:val="DCF9C865"/>
    <w:rsid w:val="DDEFC2CE"/>
    <w:rsid w:val="DDFD85F9"/>
    <w:rsid w:val="DDFE7200"/>
    <w:rsid w:val="DEBF2472"/>
    <w:rsid w:val="DEF02583"/>
    <w:rsid w:val="DF556FC3"/>
    <w:rsid w:val="DF6506B9"/>
    <w:rsid w:val="DF6CB20E"/>
    <w:rsid w:val="DF6CCB0D"/>
    <w:rsid w:val="DF6F5464"/>
    <w:rsid w:val="DF7B440D"/>
    <w:rsid w:val="DF7EE257"/>
    <w:rsid w:val="DF7F9E63"/>
    <w:rsid w:val="DF7FFDAA"/>
    <w:rsid w:val="DF94D9AF"/>
    <w:rsid w:val="DFBE2613"/>
    <w:rsid w:val="DFBF19B4"/>
    <w:rsid w:val="DFD77481"/>
    <w:rsid w:val="DFDFB697"/>
    <w:rsid w:val="DFE5FA82"/>
    <w:rsid w:val="DFEB649E"/>
    <w:rsid w:val="DFEDB7A1"/>
    <w:rsid w:val="DFF78EE9"/>
    <w:rsid w:val="DFF82FE1"/>
    <w:rsid w:val="DFFDE6A3"/>
    <w:rsid w:val="DFFF05E0"/>
    <w:rsid w:val="DFFF2225"/>
    <w:rsid w:val="DFFF7A95"/>
    <w:rsid w:val="DFFFB138"/>
    <w:rsid w:val="E3BDB26A"/>
    <w:rsid w:val="E3BE734C"/>
    <w:rsid w:val="E3F555EF"/>
    <w:rsid w:val="E74FC092"/>
    <w:rsid w:val="E75994BB"/>
    <w:rsid w:val="E75C5817"/>
    <w:rsid w:val="E77AE9EC"/>
    <w:rsid w:val="E77C37AE"/>
    <w:rsid w:val="E7FBDF20"/>
    <w:rsid w:val="E7FEA809"/>
    <w:rsid w:val="E8A71AC5"/>
    <w:rsid w:val="E8FFE7BC"/>
    <w:rsid w:val="E93F12DD"/>
    <w:rsid w:val="E93F407B"/>
    <w:rsid w:val="EAFD992D"/>
    <w:rsid w:val="EAFF1E04"/>
    <w:rsid w:val="EAFFEBC8"/>
    <w:rsid w:val="EB4D4838"/>
    <w:rsid w:val="EB7ED701"/>
    <w:rsid w:val="EB9754C3"/>
    <w:rsid w:val="EBAF3EF6"/>
    <w:rsid w:val="EBC7BCF2"/>
    <w:rsid w:val="EBDB1207"/>
    <w:rsid w:val="ECE76BCA"/>
    <w:rsid w:val="ECF7FFC5"/>
    <w:rsid w:val="ED8749D2"/>
    <w:rsid w:val="EDDD272C"/>
    <w:rsid w:val="EDF749D2"/>
    <w:rsid w:val="EDFBAD97"/>
    <w:rsid w:val="EE1FF391"/>
    <w:rsid w:val="EE7B7714"/>
    <w:rsid w:val="EE7F0A2F"/>
    <w:rsid w:val="EE7F7036"/>
    <w:rsid w:val="EEF1294D"/>
    <w:rsid w:val="EEF76EA3"/>
    <w:rsid w:val="EF1BE3D9"/>
    <w:rsid w:val="EF37B4CC"/>
    <w:rsid w:val="EF3A639B"/>
    <w:rsid w:val="EF3AD143"/>
    <w:rsid w:val="EF3E22C9"/>
    <w:rsid w:val="EF3F4B8B"/>
    <w:rsid w:val="EF4F6B08"/>
    <w:rsid w:val="EF554156"/>
    <w:rsid w:val="EF658A0B"/>
    <w:rsid w:val="EF79082C"/>
    <w:rsid w:val="EF98D9B4"/>
    <w:rsid w:val="EFB2FE4B"/>
    <w:rsid w:val="EFBB22B4"/>
    <w:rsid w:val="EFBED767"/>
    <w:rsid w:val="EFD2A0DF"/>
    <w:rsid w:val="EFDF7174"/>
    <w:rsid w:val="EFE73B09"/>
    <w:rsid w:val="EFEBCD81"/>
    <w:rsid w:val="EFEEFAD0"/>
    <w:rsid w:val="EFEFCB8D"/>
    <w:rsid w:val="EFF73450"/>
    <w:rsid w:val="EFF77899"/>
    <w:rsid w:val="EFF96AF7"/>
    <w:rsid w:val="EFFB914E"/>
    <w:rsid w:val="EFFD82B7"/>
    <w:rsid w:val="EFFDD50A"/>
    <w:rsid w:val="EFFF0025"/>
    <w:rsid w:val="EFFF6A70"/>
    <w:rsid w:val="F0F7E751"/>
    <w:rsid w:val="F0F8643C"/>
    <w:rsid w:val="F1A59E03"/>
    <w:rsid w:val="F35B3C64"/>
    <w:rsid w:val="F37BFBF0"/>
    <w:rsid w:val="F3BEF9A1"/>
    <w:rsid w:val="F3BF58F6"/>
    <w:rsid w:val="F3DB520C"/>
    <w:rsid w:val="F3EAF657"/>
    <w:rsid w:val="F3FFD3F9"/>
    <w:rsid w:val="F417F514"/>
    <w:rsid w:val="F4DD2CFA"/>
    <w:rsid w:val="F5D793BD"/>
    <w:rsid w:val="F5ED4E6F"/>
    <w:rsid w:val="F5FD50CF"/>
    <w:rsid w:val="F6995749"/>
    <w:rsid w:val="F6A66176"/>
    <w:rsid w:val="F6ED1A13"/>
    <w:rsid w:val="F6FB82D1"/>
    <w:rsid w:val="F72FC6C1"/>
    <w:rsid w:val="F73DEE30"/>
    <w:rsid w:val="F77D9C18"/>
    <w:rsid w:val="F77DB908"/>
    <w:rsid w:val="F77F9B96"/>
    <w:rsid w:val="F7A751F5"/>
    <w:rsid w:val="F7BDB956"/>
    <w:rsid w:val="F7BE359C"/>
    <w:rsid w:val="F7BF02E3"/>
    <w:rsid w:val="F7CCA5E6"/>
    <w:rsid w:val="F7D27479"/>
    <w:rsid w:val="F7DEABBF"/>
    <w:rsid w:val="F7FB3160"/>
    <w:rsid w:val="F7FFEEFC"/>
    <w:rsid w:val="F8A18B76"/>
    <w:rsid w:val="F8D90988"/>
    <w:rsid w:val="F96E62DD"/>
    <w:rsid w:val="F994BA4C"/>
    <w:rsid w:val="F9BEB273"/>
    <w:rsid w:val="F9DF637C"/>
    <w:rsid w:val="F9F2D129"/>
    <w:rsid w:val="FAB647F0"/>
    <w:rsid w:val="FAD5D64F"/>
    <w:rsid w:val="FADFA009"/>
    <w:rsid w:val="FAED7311"/>
    <w:rsid w:val="FAFF3F0E"/>
    <w:rsid w:val="FB0EECF0"/>
    <w:rsid w:val="FB2F4121"/>
    <w:rsid w:val="FB4B70F9"/>
    <w:rsid w:val="FB5F6246"/>
    <w:rsid w:val="FB7B4F95"/>
    <w:rsid w:val="FB998B43"/>
    <w:rsid w:val="FBA7F2AF"/>
    <w:rsid w:val="FBBA279D"/>
    <w:rsid w:val="FBBEACA5"/>
    <w:rsid w:val="FBBF3E6E"/>
    <w:rsid w:val="FBBFBE97"/>
    <w:rsid w:val="FBD56B62"/>
    <w:rsid w:val="FBD7A2CB"/>
    <w:rsid w:val="FBDF69EF"/>
    <w:rsid w:val="FBEF5ABB"/>
    <w:rsid w:val="FBEF71D1"/>
    <w:rsid w:val="FBF78749"/>
    <w:rsid w:val="FBF8B60F"/>
    <w:rsid w:val="FBFC2CED"/>
    <w:rsid w:val="FBFDBB55"/>
    <w:rsid w:val="FCBF1F50"/>
    <w:rsid w:val="FCD125E7"/>
    <w:rsid w:val="FCD3B54C"/>
    <w:rsid w:val="FCF77243"/>
    <w:rsid w:val="FCFFF12D"/>
    <w:rsid w:val="FD569C79"/>
    <w:rsid w:val="FD57C4BF"/>
    <w:rsid w:val="FD5E4564"/>
    <w:rsid w:val="FD6F2B64"/>
    <w:rsid w:val="FD736EEC"/>
    <w:rsid w:val="FD7EB636"/>
    <w:rsid w:val="FDA8EABE"/>
    <w:rsid w:val="FDB9E4A0"/>
    <w:rsid w:val="FDB9FE01"/>
    <w:rsid w:val="FDDCD2BA"/>
    <w:rsid w:val="FDDFE53C"/>
    <w:rsid w:val="FDE5EBA2"/>
    <w:rsid w:val="FDEBDE37"/>
    <w:rsid w:val="FDEF9C45"/>
    <w:rsid w:val="FDF40D99"/>
    <w:rsid w:val="FDFB4308"/>
    <w:rsid w:val="FDFD06F5"/>
    <w:rsid w:val="FDFD8749"/>
    <w:rsid w:val="FDFE2A62"/>
    <w:rsid w:val="FDFF742E"/>
    <w:rsid w:val="FDFFBE0B"/>
    <w:rsid w:val="FE5ED34E"/>
    <w:rsid w:val="FE6E9D72"/>
    <w:rsid w:val="FE6FE840"/>
    <w:rsid w:val="FE722F7D"/>
    <w:rsid w:val="FE7A2DAD"/>
    <w:rsid w:val="FE9F34EC"/>
    <w:rsid w:val="FE9FB22C"/>
    <w:rsid w:val="FEBB3931"/>
    <w:rsid w:val="FEBBB2DC"/>
    <w:rsid w:val="FEBBD66D"/>
    <w:rsid w:val="FEDC5A9B"/>
    <w:rsid w:val="FEDDD13F"/>
    <w:rsid w:val="FEDF2E73"/>
    <w:rsid w:val="FEE7A5CE"/>
    <w:rsid w:val="FEEF3538"/>
    <w:rsid w:val="FEEF3F48"/>
    <w:rsid w:val="FEEF7044"/>
    <w:rsid w:val="FEF3E12B"/>
    <w:rsid w:val="FEF50EFA"/>
    <w:rsid w:val="FEFD0EFC"/>
    <w:rsid w:val="FEFF7941"/>
    <w:rsid w:val="FF3F5CE9"/>
    <w:rsid w:val="FF46DD0A"/>
    <w:rsid w:val="FF4F1F9A"/>
    <w:rsid w:val="FF695367"/>
    <w:rsid w:val="FF6FB211"/>
    <w:rsid w:val="FF79E42B"/>
    <w:rsid w:val="FF7A83F2"/>
    <w:rsid w:val="FF7D1FF8"/>
    <w:rsid w:val="FF7F450B"/>
    <w:rsid w:val="FF7F55D2"/>
    <w:rsid w:val="FF885B57"/>
    <w:rsid w:val="FF8F3C87"/>
    <w:rsid w:val="FF965840"/>
    <w:rsid w:val="FF9F8019"/>
    <w:rsid w:val="FFAE278A"/>
    <w:rsid w:val="FFAF2F00"/>
    <w:rsid w:val="FFAF5CAE"/>
    <w:rsid w:val="FFAF6C53"/>
    <w:rsid w:val="FFB50215"/>
    <w:rsid w:val="FFB72560"/>
    <w:rsid w:val="FFBBFA8F"/>
    <w:rsid w:val="FFBCB3E2"/>
    <w:rsid w:val="FFBD6CF3"/>
    <w:rsid w:val="FFCB5973"/>
    <w:rsid w:val="FFCF7631"/>
    <w:rsid w:val="FFCFAF26"/>
    <w:rsid w:val="FFCFD5A3"/>
    <w:rsid w:val="FFD7C1F8"/>
    <w:rsid w:val="FFD93D22"/>
    <w:rsid w:val="FFDBB453"/>
    <w:rsid w:val="FFDC3562"/>
    <w:rsid w:val="FFDDC761"/>
    <w:rsid w:val="FFDFA3C9"/>
    <w:rsid w:val="FFDFB4BF"/>
    <w:rsid w:val="FFDFDD39"/>
    <w:rsid w:val="FFE59664"/>
    <w:rsid w:val="FFEF839A"/>
    <w:rsid w:val="FFEFA6A1"/>
    <w:rsid w:val="FFF04529"/>
    <w:rsid w:val="FFF34728"/>
    <w:rsid w:val="FFF59DFB"/>
    <w:rsid w:val="FFF6357A"/>
    <w:rsid w:val="FFF65DCE"/>
    <w:rsid w:val="FFF7812C"/>
    <w:rsid w:val="FFF7D079"/>
    <w:rsid w:val="FFF98C20"/>
    <w:rsid w:val="FFFADC24"/>
    <w:rsid w:val="FFFADDC2"/>
    <w:rsid w:val="FFFB255F"/>
    <w:rsid w:val="FFFB50D5"/>
    <w:rsid w:val="FFFC9DF3"/>
    <w:rsid w:val="FFFDB826"/>
    <w:rsid w:val="FFFE2185"/>
    <w:rsid w:val="FFFF0A5E"/>
    <w:rsid w:val="FFFF4E75"/>
    <w:rsid w:val="FFFFB6AC"/>
    <w:rsid w:val="000025B3"/>
    <w:rsid w:val="00002B9E"/>
    <w:rsid w:val="00002C97"/>
    <w:rsid w:val="00002D03"/>
    <w:rsid w:val="00002EC5"/>
    <w:rsid w:val="000062C7"/>
    <w:rsid w:val="00006632"/>
    <w:rsid w:val="00006FBF"/>
    <w:rsid w:val="0001062A"/>
    <w:rsid w:val="00010C27"/>
    <w:rsid w:val="0001156F"/>
    <w:rsid w:val="00012A78"/>
    <w:rsid w:val="00013EC6"/>
    <w:rsid w:val="00014D5C"/>
    <w:rsid w:val="000167A2"/>
    <w:rsid w:val="00016976"/>
    <w:rsid w:val="0001727E"/>
    <w:rsid w:val="000206E5"/>
    <w:rsid w:val="000225A9"/>
    <w:rsid w:val="00022972"/>
    <w:rsid w:val="00023C92"/>
    <w:rsid w:val="000243DA"/>
    <w:rsid w:val="00024B0C"/>
    <w:rsid w:val="00024C3D"/>
    <w:rsid w:val="00025128"/>
    <w:rsid w:val="00026393"/>
    <w:rsid w:val="00026C24"/>
    <w:rsid w:val="00026CC7"/>
    <w:rsid w:val="0003095E"/>
    <w:rsid w:val="000311AA"/>
    <w:rsid w:val="000328EA"/>
    <w:rsid w:val="00032D5E"/>
    <w:rsid w:val="0003351E"/>
    <w:rsid w:val="0003380B"/>
    <w:rsid w:val="00033D17"/>
    <w:rsid w:val="0003439B"/>
    <w:rsid w:val="00034852"/>
    <w:rsid w:val="00034910"/>
    <w:rsid w:val="00034C63"/>
    <w:rsid w:val="00034DD1"/>
    <w:rsid w:val="00035219"/>
    <w:rsid w:val="000412E5"/>
    <w:rsid w:val="00041CFD"/>
    <w:rsid w:val="00041F23"/>
    <w:rsid w:val="00044A9E"/>
    <w:rsid w:val="000452E0"/>
    <w:rsid w:val="000463A6"/>
    <w:rsid w:val="0004676C"/>
    <w:rsid w:val="00046ABE"/>
    <w:rsid w:val="000473B8"/>
    <w:rsid w:val="000503D5"/>
    <w:rsid w:val="000508CC"/>
    <w:rsid w:val="00050F69"/>
    <w:rsid w:val="000510CB"/>
    <w:rsid w:val="000523B9"/>
    <w:rsid w:val="00053B3A"/>
    <w:rsid w:val="00053E20"/>
    <w:rsid w:val="00053F9A"/>
    <w:rsid w:val="0005434C"/>
    <w:rsid w:val="00054F64"/>
    <w:rsid w:val="000553D1"/>
    <w:rsid w:val="00055A46"/>
    <w:rsid w:val="00055E1B"/>
    <w:rsid w:val="0005654A"/>
    <w:rsid w:val="00061327"/>
    <w:rsid w:val="000615B6"/>
    <w:rsid w:val="000616DA"/>
    <w:rsid w:val="00061F04"/>
    <w:rsid w:val="00062C63"/>
    <w:rsid w:val="0006510E"/>
    <w:rsid w:val="00065319"/>
    <w:rsid w:val="00066C0B"/>
    <w:rsid w:val="00067D56"/>
    <w:rsid w:val="00067EBC"/>
    <w:rsid w:val="000705ED"/>
    <w:rsid w:val="00071566"/>
    <w:rsid w:val="000716FA"/>
    <w:rsid w:val="00072096"/>
    <w:rsid w:val="000721BD"/>
    <w:rsid w:val="000723DF"/>
    <w:rsid w:val="000727AB"/>
    <w:rsid w:val="000729EE"/>
    <w:rsid w:val="000740F1"/>
    <w:rsid w:val="000752DB"/>
    <w:rsid w:val="00075392"/>
    <w:rsid w:val="00075FAF"/>
    <w:rsid w:val="000771C5"/>
    <w:rsid w:val="000802FD"/>
    <w:rsid w:val="00080A0E"/>
    <w:rsid w:val="000816A1"/>
    <w:rsid w:val="00081791"/>
    <w:rsid w:val="00081D3E"/>
    <w:rsid w:val="00081F5D"/>
    <w:rsid w:val="00082486"/>
    <w:rsid w:val="00082F73"/>
    <w:rsid w:val="00083326"/>
    <w:rsid w:val="0008355B"/>
    <w:rsid w:val="00083A41"/>
    <w:rsid w:val="00083B9E"/>
    <w:rsid w:val="00083DE4"/>
    <w:rsid w:val="0008639C"/>
    <w:rsid w:val="000877EE"/>
    <w:rsid w:val="0009126B"/>
    <w:rsid w:val="000915D4"/>
    <w:rsid w:val="0009278C"/>
    <w:rsid w:val="00092BDC"/>
    <w:rsid w:val="00093A47"/>
    <w:rsid w:val="00094160"/>
    <w:rsid w:val="000946FA"/>
    <w:rsid w:val="0009543D"/>
    <w:rsid w:val="000968FD"/>
    <w:rsid w:val="0009730F"/>
    <w:rsid w:val="00097798"/>
    <w:rsid w:val="00097A86"/>
    <w:rsid w:val="000A0335"/>
    <w:rsid w:val="000A0C2E"/>
    <w:rsid w:val="000A12E4"/>
    <w:rsid w:val="000A2A8D"/>
    <w:rsid w:val="000A4DBB"/>
    <w:rsid w:val="000A4DFF"/>
    <w:rsid w:val="000A55A4"/>
    <w:rsid w:val="000A6456"/>
    <w:rsid w:val="000A6460"/>
    <w:rsid w:val="000A6770"/>
    <w:rsid w:val="000B1B9E"/>
    <w:rsid w:val="000B26F2"/>
    <w:rsid w:val="000B5213"/>
    <w:rsid w:val="000B653D"/>
    <w:rsid w:val="000B70B3"/>
    <w:rsid w:val="000B7EE8"/>
    <w:rsid w:val="000C0155"/>
    <w:rsid w:val="000C0E68"/>
    <w:rsid w:val="000C1F25"/>
    <w:rsid w:val="000C1F7E"/>
    <w:rsid w:val="000C2037"/>
    <w:rsid w:val="000C22C2"/>
    <w:rsid w:val="000C2669"/>
    <w:rsid w:val="000C2D39"/>
    <w:rsid w:val="000C32F3"/>
    <w:rsid w:val="000C4A28"/>
    <w:rsid w:val="000C666C"/>
    <w:rsid w:val="000C6F74"/>
    <w:rsid w:val="000C7FC5"/>
    <w:rsid w:val="000D0F25"/>
    <w:rsid w:val="000D1854"/>
    <w:rsid w:val="000D2B03"/>
    <w:rsid w:val="000D30E1"/>
    <w:rsid w:val="000D43C8"/>
    <w:rsid w:val="000D44DC"/>
    <w:rsid w:val="000D4DA4"/>
    <w:rsid w:val="000D4F43"/>
    <w:rsid w:val="000D50CC"/>
    <w:rsid w:val="000D6730"/>
    <w:rsid w:val="000D6814"/>
    <w:rsid w:val="000D73BF"/>
    <w:rsid w:val="000D75A1"/>
    <w:rsid w:val="000E0B0A"/>
    <w:rsid w:val="000E1EC4"/>
    <w:rsid w:val="000E249E"/>
    <w:rsid w:val="000E5075"/>
    <w:rsid w:val="000E5E41"/>
    <w:rsid w:val="000E6EF7"/>
    <w:rsid w:val="000E703F"/>
    <w:rsid w:val="000E7371"/>
    <w:rsid w:val="000F07F4"/>
    <w:rsid w:val="000F0B5C"/>
    <w:rsid w:val="000F1206"/>
    <w:rsid w:val="000F1756"/>
    <w:rsid w:val="000F1E3F"/>
    <w:rsid w:val="000F3EED"/>
    <w:rsid w:val="000F429F"/>
    <w:rsid w:val="000F4AA2"/>
    <w:rsid w:val="000F63E5"/>
    <w:rsid w:val="000F692C"/>
    <w:rsid w:val="000F73E8"/>
    <w:rsid w:val="000F7BF2"/>
    <w:rsid w:val="001002AF"/>
    <w:rsid w:val="00100400"/>
    <w:rsid w:val="00100C7B"/>
    <w:rsid w:val="001043FE"/>
    <w:rsid w:val="00105AF7"/>
    <w:rsid w:val="00105D03"/>
    <w:rsid w:val="00106684"/>
    <w:rsid w:val="001066C1"/>
    <w:rsid w:val="00106CED"/>
    <w:rsid w:val="001074E0"/>
    <w:rsid w:val="00110C91"/>
    <w:rsid w:val="00111DF6"/>
    <w:rsid w:val="0011284A"/>
    <w:rsid w:val="001128DC"/>
    <w:rsid w:val="001135A1"/>
    <w:rsid w:val="0011401B"/>
    <w:rsid w:val="00114EB9"/>
    <w:rsid w:val="001151AB"/>
    <w:rsid w:val="001159E8"/>
    <w:rsid w:val="0011720D"/>
    <w:rsid w:val="00117233"/>
    <w:rsid w:val="001204B6"/>
    <w:rsid w:val="0012103F"/>
    <w:rsid w:val="00122540"/>
    <w:rsid w:val="001234F6"/>
    <w:rsid w:val="001239C9"/>
    <w:rsid w:val="00123B34"/>
    <w:rsid w:val="001246B9"/>
    <w:rsid w:val="00124C8B"/>
    <w:rsid w:val="0012648D"/>
    <w:rsid w:val="001265F2"/>
    <w:rsid w:val="00126E2C"/>
    <w:rsid w:val="001271E7"/>
    <w:rsid w:val="00132B40"/>
    <w:rsid w:val="00132FDF"/>
    <w:rsid w:val="0013317F"/>
    <w:rsid w:val="0013399D"/>
    <w:rsid w:val="00134298"/>
    <w:rsid w:val="001357A9"/>
    <w:rsid w:val="001365A4"/>
    <w:rsid w:val="00136EEA"/>
    <w:rsid w:val="001400FB"/>
    <w:rsid w:val="00140D1A"/>
    <w:rsid w:val="00141FF8"/>
    <w:rsid w:val="00142F36"/>
    <w:rsid w:val="0014321C"/>
    <w:rsid w:val="00143731"/>
    <w:rsid w:val="00143D6F"/>
    <w:rsid w:val="001442AD"/>
    <w:rsid w:val="00144FF0"/>
    <w:rsid w:val="0014507C"/>
    <w:rsid w:val="00145752"/>
    <w:rsid w:val="00145ED0"/>
    <w:rsid w:val="00146A6C"/>
    <w:rsid w:val="00146FC9"/>
    <w:rsid w:val="00147CCE"/>
    <w:rsid w:val="0015105F"/>
    <w:rsid w:val="00151161"/>
    <w:rsid w:val="00151683"/>
    <w:rsid w:val="0015168C"/>
    <w:rsid w:val="00152181"/>
    <w:rsid w:val="001522DA"/>
    <w:rsid w:val="00152DC8"/>
    <w:rsid w:val="0015356E"/>
    <w:rsid w:val="00153F50"/>
    <w:rsid w:val="0015453B"/>
    <w:rsid w:val="001549C9"/>
    <w:rsid w:val="00155432"/>
    <w:rsid w:val="0015586B"/>
    <w:rsid w:val="001562D3"/>
    <w:rsid w:val="001579CF"/>
    <w:rsid w:val="0016064E"/>
    <w:rsid w:val="001618DA"/>
    <w:rsid w:val="00161FF5"/>
    <w:rsid w:val="00162565"/>
    <w:rsid w:val="00162E6F"/>
    <w:rsid w:val="00163AF5"/>
    <w:rsid w:val="00163E23"/>
    <w:rsid w:val="00163F72"/>
    <w:rsid w:val="001647BE"/>
    <w:rsid w:val="00166D79"/>
    <w:rsid w:val="00166EA3"/>
    <w:rsid w:val="001676C6"/>
    <w:rsid w:val="001677FE"/>
    <w:rsid w:val="0017071C"/>
    <w:rsid w:val="00170A27"/>
    <w:rsid w:val="00171B1D"/>
    <w:rsid w:val="00171D61"/>
    <w:rsid w:val="0017355A"/>
    <w:rsid w:val="001741D8"/>
    <w:rsid w:val="00174CE5"/>
    <w:rsid w:val="00176E17"/>
    <w:rsid w:val="001772BD"/>
    <w:rsid w:val="001772ED"/>
    <w:rsid w:val="00177326"/>
    <w:rsid w:val="001773CB"/>
    <w:rsid w:val="00180980"/>
    <w:rsid w:val="001818E1"/>
    <w:rsid w:val="001821DF"/>
    <w:rsid w:val="001827B5"/>
    <w:rsid w:val="00183449"/>
    <w:rsid w:val="0018798D"/>
    <w:rsid w:val="001901C3"/>
    <w:rsid w:val="00190BB3"/>
    <w:rsid w:val="00191119"/>
    <w:rsid w:val="001915E7"/>
    <w:rsid w:val="00191FE4"/>
    <w:rsid w:val="0019246F"/>
    <w:rsid w:val="001925A1"/>
    <w:rsid w:val="00193A7B"/>
    <w:rsid w:val="001940A4"/>
    <w:rsid w:val="001947DF"/>
    <w:rsid w:val="00194A94"/>
    <w:rsid w:val="0019507A"/>
    <w:rsid w:val="001A022C"/>
    <w:rsid w:val="001A03AF"/>
    <w:rsid w:val="001A0B57"/>
    <w:rsid w:val="001A283A"/>
    <w:rsid w:val="001A2A3F"/>
    <w:rsid w:val="001A3473"/>
    <w:rsid w:val="001A576B"/>
    <w:rsid w:val="001A653D"/>
    <w:rsid w:val="001A700A"/>
    <w:rsid w:val="001A7090"/>
    <w:rsid w:val="001A7D00"/>
    <w:rsid w:val="001A7EAD"/>
    <w:rsid w:val="001B0244"/>
    <w:rsid w:val="001B0381"/>
    <w:rsid w:val="001B0503"/>
    <w:rsid w:val="001B0692"/>
    <w:rsid w:val="001B07C4"/>
    <w:rsid w:val="001B2416"/>
    <w:rsid w:val="001B2C27"/>
    <w:rsid w:val="001B2C7A"/>
    <w:rsid w:val="001B366E"/>
    <w:rsid w:val="001B3DA1"/>
    <w:rsid w:val="001B5B1B"/>
    <w:rsid w:val="001B5E76"/>
    <w:rsid w:val="001B7236"/>
    <w:rsid w:val="001B7A65"/>
    <w:rsid w:val="001C13EF"/>
    <w:rsid w:val="001C14E1"/>
    <w:rsid w:val="001C17E6"/>
    <w:rsid w:val="001C1C88"/>
    <w:rsid w:val="001C2A3F"/>
    <w:rsid w:val="001C3329"/>
    <w:rsid w:val="001C4638"/>
    <w:rsid w:val="001C4A3C"/>
    <w:rsid w:val="001C4ACC"/>
    <w:rsid w:val="001C591B"/>
    <w:rsid w:val="001D1152"/>
    <w:rsid w:val="001D296A"/>
    <w:rsid w:val="001D29DB"/>
    <w:rsid w:val="001D2CFE"/>
    <w:rsid w:val="001D3191"/>
    <w:rsid w:val="001D331E"/>
    <w:rsid w:val="001D3D1B"/>
    <w:rsid w:val="001D43D2"/>
    <w:rsid w:val="001D4AF9"/>
    <w:rsid w:val="001D6964"/>
    <w:rsid w:val="001D7664"/>
    <w:rsid w:val="001D78F3"/>
    <w:rsid w:val="001E1D95"/>
    <w:rsid w:val="001E260C"/>
    <w:rsid w:val="001E3535"/>
    <w:rsid w:val="001E3F2E"/>
    <w:rsid w:val="001F0801"/>
    <w:rsid w:val="001F0EA7"/>
    <w:rsid w:val="001F1D6F"/>
    <w:rsid w:val="001F1DA2"/>
    <w:rsid w:val="001F2343"/>
    <w:rsid w:val="001F2C9C"/>
    <w:rsid w:val="001F38B5"/>
    <w:rsid w:val="001F4577"/>
    <w:rsid w:val="001F716D"/>
    <w:rsid w:val="001F7D6B"/>
    <w:rsid w:val="002013CB"/>
    <w:rsid w:val="00201E91"/>
    <w:rsid w:val="002033CA"/>
    <w:rsid w:val="00203EC6"/>
    <w:rsid w:val="00206278"/>
    <w:rsid w:val="002104ED"/>
    <w:rsid w:val="00210A6B"/>
    <w:rsid w:val="002111B2"/>
    <w:rsid w:val="002120D2"/>
    <w:rsid w:val="0021362A"/>
    <w:rsid w:val="00213781"/>
    <w:rsid w:val="00213A95"/>
    <w:rsid w:val="002142CC"/>
    <w:rsid w:val="002147DA"/>
    <w:rsid w:val="0021525F"/>
    <w:rsid w:val="00215BBE"/>
    <w:rsid w:val="00215CF5"/>
    <w:rsid w:val="00215DAB"/>
    <w:rsid w:val="002163CC"/>
    <w:rsid w:val="00217878"/>
    <w:rsid w:val="0021792C"/>
    <w:rsid w:val="002205CB"/>
    <w:rsid w:val="00220B3C"/>
    <w:rsid w:val="00221391"/>
    <w:rsid w:val="0022180A"/>
    <w:rsid w:val="00222247"/>
    <w:rsid w:val="00222448"/>
    <w:rsid w:val="00223185"/>
    <w:rsid w:val="002248B4"/>
    <w:rsid w:val="00225114"/>
    <w:rsid w:val="00225679"/>
    <w:rsid w:val="00227BB7"/>
    <w:rsid w:val="0023055E"/>
    <w:rsid w:val="002338F2"/>
    <w:rsid w:val="00235105"/>
    <w:rsid w:val="00235D83"/>
    <w:rsid w:val="002365AA"/>
    <w:rsid w:val="00236B2C"/>
    <w:rsid w:val="00236C9A"/>
    <w:rsid w:val="00240D9C"/>
    <w:rsid w:val="00240F88"/>
    <w:rsid w:val="00241106"/>
    <w:rsid w:val="0024188B"/>
    <w:rsid w:val="0024550B"/>
    <w:rsid w:val="00245BC6"/>
    <w:rsid w:val="002468B0"/>
    <w:rsid w:val="00246FBA"/>
    <w:rsid w:val="002477B1"/>
    <w:rsid w:val="00247AD6"/>
    <w:rsid w:val="00250F6D"/>
    <w:rsid w:val="0025116B"/>
    <w:rsid w:val="002515C4"/>
    <w:rsid w:val="002529F9"/>
    <w:rsid w:val="00252B4C"/>
    <w:rsid w:val="0025349E"/>
    <w:rsid w:val="00254282"/>
    <w:rsid w:val="00255768"/>
    <w:rsid w:val="00256009"/>
    <w:rsid w:val="00257351"/>
    <w:rsid w:val="0025778B"/>
    <w:rsid w:val="00257FBE"/>
    <w:rsid w:val="00261E8D"/>
    <w:rsid w:val="00262708"/>
    <w:rsid w:val="0026344E"/>
    <w:rsid w:val="0026428C"/>
    <w:rsid w:val="00264ABB"/>
    <w:rsid w:val="002650D9"/>
    <w:rsid w:val="0026547C"/>
    <w:rsid w:val="0026609C"/>
    <w:rsid w:val="0026642B"/>
    <w:rsid w:val="002667F9"/>
    <w:rsid w:val="00271500"/>
    <w:rsid w:val="002727BE"/>
    <w:rsid w:val="00272C70"/>
    <w:rsid w:val="00272D71"/>
    <w:rsid w:val="0027469E"/>
    <w:rsid w:val="00274913"/>
    <w:rsid w:val="00274F22"/>
    <w:rsid w:val="00277870"/>
    <w:rsid w:val="00277E78"/>
    <w:rsid w:val="00277FD8"/>
    <w:rsid w:val="0028117B"/>
    <w:rsid w:val="00282E0B"/>
    <w:rsid w:val="00282E8F"/>
    <w:rsid w:val="002834F1"/>
    <w:rsid w:val="0028669F"/>
    <w:rsid w:val="0028734B"/>
    <w:rsid w:val="0028749A"/>
    <w:rsid w:val="00290849"/>
    <w:rsid w:val="00291245"/>
    <w:rsid w:val="002926B4"/>
    <w:rsid w:val="0029320F"/>
    <w:rsid w:val="00293289"/>
    <w:rsid w:val="00294228"/>
    <w:rsid w:val="00294522"/>
    <w:rsid w:val="00294DBC"/>
    <w:rsid w:val="00294F61"/>
    <w:rsid w:val="002953A1"/>
    <w:rsid w:val="00296C9F"/>
    <w:rsid w:val="002A0105"/>
    <w:rsid w:val="002A0A8C"/>
    <w:rsid w:val="002A35BE"/>
    <w:rsid w:val="002A3803"/>
    <w:rsid w:val="002A4C51"/>
    <w:rsid w:val="002A6301"/>
    <w:rsid w:val="002A6AD1"/>
    <w:rsid w:val="002A6CD7"/>
    <w:rsid w:val="002A75D4"/>
    <w:rsid w:val="002A7E48"/>
    <w:rsid w:val="002B11D9"/>
    <w:rsid w:val="002B1287"/>
    <w:rsid w:val="002B218B"/>
    <w:rsid w:val="002B3B5C"/>
    <w:rsid w:val="002B6766"/>
    <w:rsid w:val="002C040F"/>
    <w:rsid w:val="002C14B0"/>
    <w:rsid w:val="002C1E29"/>
    <w:rsid w:val="002C3CC2"/>
    <w:rsid w:val="002C4998"/>
    <w:rsid w:val="002C5013"/>
    <w:rsid w:val="002C624E"/>
    <w:rsid w:val="002C74F3"/>
    <w:rsid w:val="002D0D3A"/>
    <w:rsid w:val="002D1122"/>
    <w:rsid w:val="002D15B6"/>
    <w:rsid w:val="002D182F"/>
    <w:rsid w:val="002D1CC0"/>
    <w:rsid w:val="002D2804"/>
    <w:rsid w:val="002D2984"/>
    <w:rsid w:val="002D4DB7"/>
    <w:rsid w:val="002D64BE"/>
    <w:rsid w:val="002D71B2"/>
    <w:rsid w:val="002D71DE"/>
    <w:rsid w:val="002D79AC"/>
    <w:rsid w:val="002D7F7E"/>
    <w:rsid w:val="002E08CA"/>
    <w:rsid w:val="002E117A"/>
    <w:rsid w:val="002E11F3"/>
    <w:rsid w:val="002E19C4"/>
    <w:rsid w:val="002E223E"/>
    <w:rsid w:val="002E287E"/>
    <w:rsid w:val="002E298E"/>
    <w:rsid w:val="002E3209"/>
    <w:rsid w:val="002E42A5"/>
    <w:rsid w:val="002E6E6E"/>
    <w:rsid w:val="002F0B6A"/>
    <w:rsid w:val="002F1C08"/>
    <w:rsid w:val="002F2698"/>
    <w:rsid w:val="002F442A"/>
    <w:rsid w:val="002F555C"/>
    <w:rsid w:val="002F5704"/>
    <w:rsid w:val="002F578F"/>
    <w:rsid w:val="002F595E"/>
    <w:rsid w:val="002F5DA4"/>
    <w:rsid w:val="002F5DC0"/>
    <w:rsid w:val="002F6578"/>
    <w:rsid w:val="002F6849"/>
    <w:rsid w:val="002F7284"/>
    <w:rsid w:val="00301D14"/>
    <w:rsid w:val="003054FF"/>
    <w:rsid w:val="003060C5"/>
    <w:rsid w:val="003101E9"/>
    <w:rsid w:val="00310FD5"/>
    <w:rsid w:val="00312262"/>
    <w:rsid w:val="003134A7"/>
    <w:rsid w:val="003143DF"/>
    <w:rsid w:val="0031490D"/>
    <w:rsid w:val="00315039"/>
    <w:rsid w:val="00315045"/>
    <w:rsid w:val="0031547C"/>
    <w:rsid w:val="00316D5E"/>
    <w:rsid w:val="0031742C"/>
    <w:rsid w:val="00317BD8"/>
    <w:rsid w:val="00320411"/>
    <w:rsid w:val="0032188D"/>
    <w:rsid w:val="00321CDB"/>
    <w:rsid w:val="00322DA1"/>
    <w:rsid w:val="003234C8"/>
    <w:rsid w:val="00323DF3"/>
    <w:rsid w:val="0032516B"/>
    <w:rsid w:val="00325819"/>
    <w:rsid w:val="00325C11"/>
    <w:rsid w:val="00325C1C"/>
    <w:rsid w:val="003265DD"/>
    <w:rsid w:val="00326AFC"/>
    <w:rsid w:val="0032730F"/>
    <w:rsid w:val="00327FF4"/>
    <w:rsid w:val="00330399"/>
    <w:rsid w:val="0033078A"/>
    <w:rsid w:val="00330A41"/>
    <w:rsid w:val="00330CDD"/>
    <w:rsid w:val="00331802"/>
    <w:rsid w:val="003327C6"/>
    <w:rsid w:val="003329CD"/>
    <w:rsid w:val="00332E7A"/>
    <w:rsid w:val="00333CA4"/>
    <w:rsid w:val="00333E8F"/>
    <w:rsid w:val="00333E98"/>
    <w:rsid w:val="003350B5"/>
    <w:rsid w:val="003360E8"/>
    <w:rsid w:val="00336ED4"/>
    <w:rsid w:val="003370B3"/>
    <w:rsid w:val="00340D48"/>
    <w:rsid w:val="00342207"/>
    <w:rsid w:val="00342B39"/>
    <w:rsid w:val="00343AA4"/>
    <w:rsid w:val="00344644"/>
    <w:rsid w:val="0034636C"/>
    <w:rsid w:val="00346E3D"/>
    <w:rsid w:val="003471E8"/>
    <w:rsid w:val="00350FF7"/>
    <w:rsid w:val="003514C1"/>
    <w:rsid w:val="003527D5"/>
    <w:rsid w:val="00353AD2"/>
    <w:rsid w:val="00354643"/>
    <w:rsid w:val="00354B1F"/>
    <w:rsid w:val="00355CC7"/>
    <w:rsid w:val="00355DD3"/>
    <w:rsid w:val="003560EB"/>
    <w:rsid w:val="00356D16"/>
    <w:rsid w:val="00356F11"/>
    <w:rsid w:val="00357296"/>
    <w:rsid w:val="00357657"/>
    <w:rsid w:val="00360919"/>
    <w:rsid w:val="00363E0F"/>
    <w:rsid w:val="003648A9"/>
    <w:rsid w:val="00364D38"/>
    <w:rsid w:val="003652C7"/>
    <w:rsid w:val="0036576D"/>
    <w:rsid w:val="0036577E"/>
    <w:rsid w:val="00365C7E"/>
    <w:rsid w:val="00366EA3"/>
    <w:rsid w:val="00366FA1"/>
    <w:rsid w:val="0036764E"/>
    <w:rsid w:val="003679D0"/>
    <w:rsid w:val="0037193E"/>
    <w:rsid w:val="00372F82"/>
    <w:rsid w:val="0037328D"/>
    <w:rsid w:val="00373EA1"/>
    <w:rsid w:val="00373EC2"/>
    <w:rsid w:val="003741B6"/>
    <w:rsid w:val="003751A8"/>
    <w:rsid w:val="00375451"/>
    <w:rsid w:val="003779E9"/>
    <w:rsid w:val="00377BAC"/>
    <w:rsid w:val="00380717"/>
    <w:rsid w:val="0038138A"/>
    <w:rsid w:val="003825C4"/>
    <w:rsid w:val="00383E9D"/>
    <w:rsid w:val="003849C7"/>
    <w:rsid w:val="00384E5E"/>
    <w:rsid w:val="003858E4"/>
    <w:rsid w:val="00385F19"/>
    <w:rsid w:val="00387906"/>
    <w:rsid w:val="0039152C"/>
    <w:rsid w:val="00391D16"/>
    <w:rsid w:val="003922D0"/>
    <w:rsid w:val="003925CF"/>
    <w:rsid w:val="0039315D"/>
    <w:rsid w:val="00393E96"/>
    <w:rsid w:val="00394FC4"/>
    <w:rsid w:val="003952C2"/>
    <w:rsid w:val="00395E8F"/>
    <w:rsid w:val="00397926"/>
    <w:rsid w:val="003A023B"/>
    <w:rsid w:val="003A0D50"/>
    <w:rsid w:val="003A240D"/>
    <w:rsid w:val="003A38D7"/>
    <w:rsid w:val="003A3DDC"/>
    <w:rsid w:val="003A4D4D"/>
    <w:rsid w:val="003A58CF"/>
    <w:rsid w:val="003A6B98"/>
    <w:rsid w:val="003A70D5"/>
    <w:rsid w:val="003A78AB"/>
    <w:rsid w:val="003A7B7A"/>
    <w:rsid w:val="003B0AA2"/>
    <w:rsid w:val="003B141B"/>
    <w:rsid w:val="003B28F8"/>
    <w:rsid w:val="003B2A2A"/>
    <w:rsid w:val="003B2F78"/>
    <w:rsid w:val="003B39EE"/>
    <w:rsid w:val="003B3D32"/>
    <w:rsid w:val="003B4684"/>
    <w:rsid w:val="003B6629"/>
    <w:rsid w:val="003B6959"/>
    <w:rsid w:val="003B6ED7"/>
    <w:rsid w:val="003C187B"/>
    <w:rsid w:val="003C34F3"/>
    <w:rsid w:val="003C39D2"/>
    <w:rsid w:val="003C49D3"/>
    <w:rsid w:val="003C5463"/>
    <w:rsid w:val="003D08CE"/>
    <w:rsid w:val="003D0A2E"/>
    <w:rsid w:val="003D10D6"/>
    <w:rsid w:val="003D1563"/>
    <w:rsid w:val="003D1E94"/>
    <w:rsid w:val="003D1FA2"/>
    <w:rsid w:val="003D281A"/>
    <w:rsid w:val="003D3AB7"/>
    <w:rsid w:val="003D4F3C"/>
    <w:rsid w:val="003D501B"/>
    <w:rsid w:val="003D5CD2"/>
    <w:rsid w:val="003D68D1"/>
    <w:rsid w:val="003D73C7"/>
    <w:rsid w:val="003D7A3A"/>
    <w:rsid w:val="003D7CD3"/>
    <w:rsid w:val="003E1309"/>
    <w:rsid w:val="003E43D5"/>
    <w:rsid w:val="003E4521"/>
    <w:rsid w:val="003E4F21"/>
    <w:rsid w:val="003E785E"/>
    <w:rsid w:val="003F000B"/>
    <w:rsid w:val="003F0547"/>
    <w:rsid w:val="003F0A80"/>
    <w:rsid w:val="003F1A42"/>
    <w:rsid w:val="003F23AD"/>
    <w:rsid w:val="003F27A0"/>
    <w:rsid w:val="003F27E5"/>
    <w:rsid w:val="003F2A1E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6C0"/>
    <w:rsid w:val="00407A7E"/>
    <w:rsid w:val="00410812"/>
    <w:rsid w:val="0041194D"/>
    <w:rsid w:val="004122EC"/>
    <w:rsid w:val="004142CE"/>
    <w:rsid w:val="00414A01"/>
    <w:rsid w:val="0041515D"/>
    <w:rsid w:val="004151A6"/>
    <w:rsid w:val="00415E27"/>
    <w:rsid w:val="00415FDB"/>
    <w:rsid w:val="004174A6"/>
    <w:rsid w:val="004217F1"/>
    <w:rsid w:val="00423164"/>
    <w:rsid w:val="00423380"/>
    <w:rsid w:val="00424950"/>
    <w:rsid w:val="00424A51"/>
    <w:rsid w:val="00424C12"/>
    <w:rsid w:val="00430038"/>
    <w:rsid w:val="004300CE"/>
    <w:rsid w:val="00431B86"/>
    <w:rsid w:val="00432704"/>
    <w:rsid w:val="00432CD0"/>
    <w:rsid w:val="004339D8"/>
    <w:rsid w:val="00436601"/>
    <w:rsid w:val="00436C11"/>
    <w:rsid w:val="00440674"/>
    <w:rsid w:val="00441092"/>
    <w:rsid w:val="00441DD7"/>
    <w:rsid w:val="00441E26"/>
    <w:rsid w:val="00442049"/>
    <w:rsid w:val="00442D5B"/>
    <w:rsid w:val="00443805"/>
    <w:rsid w:val="00444150"/>
    <w:rsid w:val="00444181"/>
    <w:rsid w:val="004447AF"/>
    <w:rsid w:val="004447D4"/>
    <w:rsid w:val="0045004D"/>
    <w:rsid w:val="004501FF"/>
    <w:rsid w:val="0045100B"/>
    <w:rsid w:val="0045280F"/>
    <w:rsid w:val="00452F86"/>
    <w:rsid w:val="00453073"/>
    <w:rsid w:val="00453A72"/>
    <w:rsid w:val="00454B5B"/>
    <w:rsid w:val="004559F2"/>
    <w:rsid w:val="00456E8A"/>
    <w:rsid w:val="004574A4"/>
    <w:rsid w:val="00457AB5"/>
    <w:rsid w:val="0046067A"/>
    <w:rsid w:val="00460B23"/>
    <w:rsid w:val="00461B21"/>
    <w:rsid w:val="00461B66"/>
    <w:rsid w:val="004637AB"/>
    <w:rsid w:val="00464B05"/>
    <w:rsid w:val="00464C0E"/>
    <w:rsid w:val="00466481"/>
    <w:rsid w:val="00466978"/>
    <w:rsid w:val="00470EB9"/>
    <w:rsid w:val="004714E6"/>
    <w:rsid w:val="004715C5"/>
    <w:rsid w:val="00471777"/>
    <w:rsid w:val="004721E2"/>
    <w:rsid w:val="00473772"/>
    <w:rsid w:val="004745DC"/>
    <w:rsid w:val="00474B7F"/>
    <w:rsid w:val="004752BE"/>
    <w:rsid w:val="00476AFB"/>
    <w:rsid w:val="004777B3"/>
    <w:rsid w:val="00480569"/>
    <w:rsid w:val="00480735"/>
    <w:rsid w:val="0048165E"/>
    <w:rsid w:val="004816E4"/>
    <w:rsid w:val="004816FB"/>
    <w:rsid w:val="00481B8E"/>
    <w:rsid w:val="00481C0E"/>
    <w:rsid w:val="00481D05"/>
    <w:rsid w:val="0048256B"/>
    <w:rsid w:val="00483C3A"/>
    <w:rsid w:val="00484D8D"/>
    <w:rsid w:val="004868E2"/>
    <w:rsid w:val="00486A27"/>
    <w:rsid w:val="0049008D"/>
    <w:rsid w:val="00490392"/>
    <w:rsid w:val="0049040A"/>
    <w:rsid w:val="004917BB"/>
    <w:rsid w:val="00495B19"/>
    <w:rsid w:val="004963D9"/>
    <w:rsid w:val="004966F4"/>
    <w:rsid w:val="00496F4B"/>
    <w:rsid w:val="00497346"/>
    <w:rsid w:val="004973CD"/>
    <w:rsid w:val="004A2DC1"/>
    <w:rsid w:val="004A39A9"/>
    <w:rsid w:val="004A43D0"/>
    <w:rsid w:val="004A4FA9"/>
    <w:rsid w:val="004A5187"/>
    <w:rsid w:val="004A64E8"/>
    <w:rsid w:val="004A6CDB"/>
    <w:rsid w:val="004A7175"/>
    <w:rsid w:val="004A7B4C"/>
    <w:rsid w:val="004A7FCF"/>
    <w:rsid w:val="004B0EA4"/>
    <w:rsid w:val="004B387F"/>
    <w:rsid w:val="004B3AFC"/>
    <w:rsid w:val="004B4A64"/>
    <w:rsid w:val="004B52BD"/>
    <w:rsid w:val="004B62D7"/>
    <w:rsid w:val="004B67A4"/>
    <w:rsid w:val="004C1391"/>
    <w:rsid w:val="004C3A79"/>
    <w:rsid w:val="004C4E00"/>
    <w:rsid w:val="004C565D"/>
    <w:rsid w:val="004C57FB"/>
    <w:rsid w:val="004C6B3B"/>
    <w:rsid w:val="004C6E51"/>
    <w:rsid w:val="004C7519"/>
    <w:rsid w:val="004C7523"/>
    <w:rsid w:val="004C75DC"/>
    <w:rsid w:val="004D070A"/>
    <w:rsid w:val="004D10DE"/>
    <w:rsid w:val="004D1FAC"/>
    <w:rsid w:val="004D267D"/>
    <w:rsid w:val="004D2B4E"/>
    <w:rsid w:val="004D3CD8"/>
    <w:rsid w:val="004D56F1"/>
    <w:rsid w:val="004D5D6E"/>
    <w:rsid w:val="004E01BF"/>
    <w:rsid w:val="004E33CB"/>
    <w:rsid w:val="004E445D"/>
    <w:rsid w:val="004E548E"/>
    <w:rsid w:val="004E55E4"/>
    <w:rsid w:val="004E6B1A"/>
    <w:rsid w:val="004E77B6"/>
    <w:rsid w:val="004F063A"/>
    <w:rsid w:val="004F0733"/>
    <w:rsid w:val="004F1ECB"/>
    <w:rsid w:val="004F3E9F"/>
    <w:rsid w:val="004F40F3"/>
    <w:rsid w:val="004F5611"/>
    <w:rsid w:val="004F5623"/>
    <w:rsid w:val="004F5A3B"/>
    <w:rsid w:val="004F6F7B"/>
    <w:rsid w:val="00500D35"/>
    <w:rsid w:val="00501D9C"/>
    <w:rsid w:val="00502DE3"/>
    <w:rsid w:val="00503900"/>
    <w:rsid w:val="005044BA"/>
    <w:rsid w:val="00505BCC"/>
    <w:rsid w:val="0050770B"/>
    <w:rsid w:val="00507B5F"/>
    <w:rsid w:val="005109ED"/>
    <w:rsid w:val="00510AA2"/>
    <w:rsid w:val="00511D1E"/>
    <w:rsid w:val="00512103"/>
    <w:rsid w:val="005124B5"/>
    <w:rsid w:val="00513CB1"/>
    <w:rsid w:val="00514189"/>
    <w:rsid w:val="00514448"/>
    <w:rsid w:val="00515313"/>
    <w:rsid w:val="0051549E"/>
    <w:rsid w:val="005163E0"/>
    <w:rsid w:val="00517082"/>
    <w:rsid w:val="005214D7"/>
    <w:rsid w:val="005216C6"/>
    <w:rsid w:val="00522697"/>
    <w:rsid w:val="00524AFB"/>
    <w:rsid w:val="00526149"/>
    <w:rsid w:val="00526C25"/>
    <w:rsid w:val="00526D08"/>
    <w:rsid w:val="005275B1"/>
    <w:rsid w:val="00530524"/>
    <w:rsid w:val="00530F7A"/>
    <w:rsid w:val="00532E28"/>
    <w:rsid w:val="00533FDC"/>
    <w:rsid w:val="00534840"/>
    <w:rsid w:val="00535658"/>
    <w:rsid w:val="00535D01"/>
    <w:rsid w:val="00536365"/>
    <w:rsid w:val="00536D23"/>
    <w:rsid w:val="00536D53"/>
    <w:rsid w:val="0053754F"/>
    <w:rsid w:val="00537E56"/>
    <w:rsid w:val="00540D8F"/>
    <w:rsid w:val="00541003"/>
    <w:rsid w:val="0054107F"/>
    <w:rsid w:val="0054134B"/>
    <w:rsid w:val="00542423"/>
    <w:rsid w:val="0054249F"/>
    <w:rsid w:val="00542804"/>
    <w:rsid w:val="00544D60"/>
    <w:rsid w:val="00545252"/>
    <w:rsid w:val="00545A10"/>
    <w:rsid w:val="00545B49"/>
    <w:rsid w:val="00545CA7"/>
    <w:rsid w:val="005465C2"/>
    <w:rsid w:val="00546C78"/>
    <w:rsid w:val="00550DE0"/>
    <w:rsid w:val="00551E7F"/>
    <w:rsid w:val="00552271"/>
    <w:rsid w:val="005532CD"/>
    <w:rsid w:val="00553358"/>
    <w:rsid w:val="005533A4"/>
    <w:rsid w:val="005536BC"/>
    <w:rsid w:val="00555B80"/>
    <w:rsid w:val="005568F2"/>
    <w:rsid w:val="005569B1"/>
    <w:rsid w:val="00556F21"/>
    <w:rsid w:val="005601C4"/>
    <w:rsid w:val="005607C5"/>
    <w:rsid w:val="0056148D"/>
    <w:rsid w:val="00561940"/>
    <w:rsid w:val="005623A7"/>
    <w:rsid w:val="005632AA"/>
    <w:rsid w:val="00563DFD"/>
    <w:rsid w:val="00564DF6"/>
    <w:rsid w:val="00564E03"/>
    <w:rsid w:val="00565D37"/>
    <w:rsid w:val="005664E5"/>
    <w:rsid w:val="00566FF8"/>
    <w:rsid w:val="00567301"/>
    <w:rsid w:val="005676AF"/>
    <w:rsid w:val="00567813"/>
    <w:rsid w:val="00567EF8"/>
    <w:rsid w:val="00570948"/>
    <w:rsid w:val="005712ED"/>
    <w:rsid w:val="005717EF"/>
    <w:rsid w:val="00571C78"/>
    <w:rsid w:val="005744C6"/>
    <w:rsid w:val="005753AE"/>
    <w:rsid w:val="00575E6F"/>
    <w:rsid w:val="0057652A"/>
    <w:rsid w:val="00576989"/>
    <w:rsid w:val="00576AE6"/>
    <w:rsid w:val="00580235"/>
    <w:rsid w:val="005805F8"/>
    <w:rsid w:val="00580FA6"/>
    <w:rsid w:val="0058153E"/>
    <w:rsid w:val="00581B80"/>
    <w:rsid w:val="005827C6"/>
    <w:rsid w:val="0058417F"/>
    <w:rsid w:val="005846CF"/>
    <w:rsid w:val="005877D0"/>
    <w:rsid w:val="00587EF6"/>
    <w:rsid w:val="0059003C"/>
    <w:rsid w:val="005922D1"/>
    <w:rsid w:val="005924E2"/>
    <w:rsid w:val="005936B9"/>
    <w:rsid w:val="005938E2"/>
    <w:rsid w:val="00593CEA"/>
    <w:rsid w:val="005946D2"/>
    <w:rsid w:val="005948FF"/>
    <w:rsid w:val="00594AF5"/>
    <w:rsid w:val="00594D8C"/>
    <w:rsid w:val="0059553B"/>
    <w:rsid w:val="005958C0"/>
    <w:rsid w:val="00595C3E"/>
    <w:rsid w:val="00595CBC"/>
    <w:rsid w:val="005961F6"/>
    <w:rsid w:val="0059649A"/>
    <w:rsid w:val="005976A5"/>
    <w:rsid w:val="005979CA"/>
    <w:rsid w:val="005A040B"/>
    <w:rsid w:val="005A043E"/>
    <w:rsid w:val="005A1144"/>
    <w:rsid w:val="005A116F"/>
    <w:rsid w:val="005A1524"/>
    <w:rsid w:val="005A2DB0"/>
    <w:rsid w:val="005A2F2C"/>
    <w:rsid w:val="005A3225"/>
    <w:rsid w:val="005A45E6"/>
    <w:rsid w:val="005A49C2"/>
    <w:rsid w:val="005A5453"/>
    <w:rsid w:val="005A5BFD"/>
    <w:rsid w:val="005A69A6"/>
    <w:rsid w:val="005A7CF1"/>
    <w:rsid w:val="005B007B"/>
    <w:rsid w:val="005B0328"/>
    <w:rsid w:val="005B12E1"/>
    <w:rsid w:val="005B18F1"/>
    <w:rsid w:val="005B22BB"/>
    <w:rsid w:val="005B2366"/>
    <w:rsid w:val="005B2B71"/>
    <w:rsid w:val="005B51AC"/>
    <w:rsid w:val="005B59BE"/>
    <w:rsid w:val="005B6524"/>
    <w:rsid w:val="005B655D"/>
    <w:rsid w:val="005B76E0"/>
    <w:rsid w:val="005B7CE3"/>
    <w:rsid w:val="005C0362"/>
    <w:rsid w:val="005C09E9"/>
    <w:rsid w:val="005C1ED4"/>
    <w:rsid w:val="005C2794"/>
    <w:rsid w:val="005C31B8"/>
    <w:rsid w:val="005C4191"/>
    <w:rsid w:val="005C4752"/>
    <w:rsid w:val="005C6390"/>
    <w:rsid w:val="005C68B1"/>
    <w:rsid w:val="005C7E97"/>
    <w:rsid w:val="005D229E"/>
    <w:rsid w:val="005D36F9"/>
    <w:rsid w:val="005D4213"/>
    <w:rsid w:val="005D4785"/>
    <w:rsid w:val="005D4A78"/>
    <w:rsid w:val="005D58C8"/>
    <w:rsid w:val="005D6A44"/>
    <w:rsid w:val="005D7FBC"/>
    <w:rsid w:val="005E0A39"/>
    <w:rsid w:val="005E3435"/>
    <w:rsid w:val="005E395E"/>
    <w:rsid w:val="005E47EF"/>
    <w:rsid w:val="005E4917"/>
    <w:rsid w:val="005E56C2"/>
    <w:rsid w:val="005E56F4"/>
    <w:rsid w:val="005E5C38"/>
    <w:rsid w:val="005E5D96"/>
    <w:rsid w:val="005E6A84"/>
    <w:rsid w:val="005E75D2"/>
    <w:rsid w:val="005F097A"/>
    <w:rsid w:val="005F11EC"/>
    <w:rsid w:val="005F1885"/>
    <w:rsid w:val="005F1F73"/>
    <w:rsid w:val="005F2108"/>
    <w:rsid w:val="005F3253"/>
    <w:rsid w:val="005F3307"/>
    <w:rsid w:val="005F35AB"/>
    <w:rsid w:val="005F35CE"/>
    <w:rsid w:val="005F447C"/>
    <w:rsid w:val="005F479A"/>
    <w:rsid w:val="005F48E7"/>
    <w:rsid w:val="005F4F82"/>
    <w:rsid w:val="005F51AC"/>
    <w:rsid w:val="005F6083"/>
    <w:rsid w:val="005F7228"/>
    <w:rsid w:val="005F734D"/>
    <w:rsid w:val="00600E83"/>
    <w:rsid w:val="0060155E"/>
    <w:rsid w:val="0060415E"/>
    <w:rsid w:val="00605809"/>
    <w:rsid w:val="00606618"/>
    <w:rsid w:val="00606E1B"/>
    <w:rsid w:val="00607608"/>
    <w:rsid w:val="0061010D"/>
    <w:rsid w:val="006108DE"/>
    <w:rsid w:val="00612B46"/>
    <w:rsid w:val="00612EB6"/>
    <w:rsid w:val="006142C6"/>
    <w:rsid w:val="00615BF0"/>
    <w:rsid w:val="0061682A"/>
    <w:rsid w:val="00616E34"/>
    <w:rsid w:val="0061767A"/>
    <w:rsid w:val="00617BBD"/>
    <w:rsid w:val="00621837"/>
    <w:rsid w:val="00621913"/>
    <w:rsid w:val="00622C8E"/>
    <w:rsid w:val="00623A4E"/>
    <w:rsid w:val="00623F98"/>
    <w:rsid w:val="00624CAB"/>
    <w:rsid w:val="00625D52"/>
    <w:rsid w:val="00626C5D"/>
    <w:rsid w:val="00627504"/>
    <w:rsid w:val="00627C87"/>
    <w:rsid w:val="00632F9E"/>
    <w:rsid w:val="006335F3"/>
    <w:rsid w:val="006346DF"/>
    <w:rsid w:val="00634EC9"/>
    <w:rsid w:val="0063542D"/>
    <w:rsid w:val="00636665"/>
    <w:rsid w:val="00636CA8"/>
    <w:rsid w:val="00636D06"/>
    <w:rsid w:val="006377A1"/>
    <w:rsid w:val="00637808"/>
    <w:rsid w:val="00637822"/>
    <w:rsid w:val="00640217"/>
    <w:rsid w:val="00641B1A"/>
    <w:rsid w:val="00641BD8"/>
    <w:rsid w:val="006426AC"/>
    <w:rsid w:val="006427DE"/>
    <w:rsid w:val="00642B8B"/>
    <w:rsid w:val="00642D24"/>
    <w:rsid w:val="00643289"/>
    <w:rsid w:val="0064384F"/>
    <w:rsid w:val="00643F6F"/>
    <w:rsid w:val="00643FDF"/>
    <w:rsid w:val="0064665C"/>
    <w:rsid w:val="006467A3"/>
    <w:rsid w:val="0064726E"/>
    <w:rsid w:val="0064734B"/>
    <w:rsid w:val="006473F7"/>
    <w:rsid w:val="00650211"/>
    <w:rsid w:val="00651820"/>
    <w:rsid w:val="00652E66"/>
    <w:rsid w:val="0065395A"/>
    <w:rsid w:val="00653D4A"/>
    <w:rsid w:val="00653EC7"/>
    <w:rsid w:val="00656680"/>
    <w:rsid w:val="0066092A"/>
    <w:rsid w:val="0066128E"/>
    <w:rsid w:val="00661503"/>
    <w:rsid w:val="006618DD"/>
    <w:rsid w:val="00662060"/>
    <w:rsid w:val="00663DB9"/>
    <w:rsid w:val="0066409A"/>
    <w:rsid w:val="0066452A"/>
    <w:rsid w:val="00667722"/>
    <w:rsid w:val="00667ADF"/>
    <w:rsid w:val="006704E6"/>
    <w:rsid w:val="00671545"/>
    <w:rsid w:val="00671562"/>
    <w:rsid w:val="006726CB"/>
    <w:rsid w:val="00672D84"/>
    <w:rsid w:val="0067549B"/>
    <w:rsid w:val="00675658"/>
    <w:rsid w:val="006761BF"/>
    <w:rsid w:val="006763CA"/>
    <w:rsid w:val="00677CAD"/>
    <w:rsid w:val="006803AD"/>
    <w:rsid w:val="006803DD"/>
    <w:rsid w:val="00680999"/>
    <w:rsid w:val="00681875"/>
    <w:rsid w:val="0068253D"/>
    <w:rsid w:val="0068276C"/>
    <w:rsid w:val="006848BF"/>
    <w:rsid w:val="006849D2"/>
    <w:rsid w:val="006857B0"/>
    <w:rsid w:val="00685B59"/>
    <w:rsid w:val="00685D95"/>
    <w:rsid w:val="00685DC4"/>
    <w:rsid w:val="00686087"/>
    <w:rsid w:val="006863D8"/>
    <w:rsid w:val="00687864"/>
    <w:rsid w:val="00690EC8"/>
    <w:rsid w:val="00691983"/>
    <w:rsid w:val="00693A11"/>
    <w:rsid w:val="0069519A"/>
    <w:rsid w:val="00695958"/>
    <w:rsid w:val="00695D63"/>
    <w:rsid w:val="00696BA9"/>
    <w:rsid w:val="006974B3"/>
    <w:rsid w:val="006A02AA"/>
    <w:rsid w:val="006A038D"/>
    <w:rsid w:val="006A2470"/>
    <w:rsid w:val="006A24B4"/>
    <w:rsid w:val="006A46D9"/>
    <w:rsid w:val="006A4CCE"/>
    <w:rsid w:val="006A54EC"/>
    <w:rsid w:val="006A6B88"/>
    <w:rsid w:val="006A725F"/>
    <w:rsid w:val="006A7494"/>
    <w:rsid w:val="006B0BE2"/>
    <w:rsid w:val="006B1D14"/>
    <w:rsid w:val="006B2299"/>
    <w:rsid w:val="006B2CB4"/>
    <w:rsid w:val="006B35D6"/>
    <w:rsid w:val="006B3F0D"/>
    <w:rsid w:val="006B4761"/>
    <w:rsid w:val="006B4C0E"/>
    <w:rsid w:val="006B5848"/>
    <w:rsid w:val="006B6459"/>
    <w:rsid w:val="006B64D8"/>
    <w:rsid w:val="006B66FE"/>
    <w:rsid w:val="006B6DB3"/>
    <w:rsid w:val="006B75AD"/>
    <w:rsid w:val="006B7768"/>
    <w:rsid w:val="006C0870"/>
    <w:rsid w:val="006C1A0D"/>
    <w:rsid w:val="006C1EDB"/>
    <w:rsid w:val="006C1FA5"/>
    <w:rsid w:val="006C22C3"/>
    <w:rsid w:val="006C2DAD"/>
    <w:rsid w:val="006C4809"/>
    <w:rsid w:val="006C5147"/>
    <w:rsid w:val="006C63ED"/>
    <w:rsid w:val="006C6FE1"/>
    <w:rsid w:val="006C747B"/>
    <w:rsid w:val="006C7FC7"/>
    <w:rsid w:val="006D1667"/>
    <w:rsid w:val="006D350D"/>
    <w:rsid w:val="006D378C"/>
    <w:rsid w:val="006D4BEE"/>
    <w:rsid w:val="006D52A7"/>
    <w:rsid w:val="006D59D1"/>
    <w:rsid w:val="006D6147"/>
    <w:rsid w:val="006D620C"/>
    <w:rsid w:val="006D67C1"/>
    <w:rsid w:val="006D7676"/>
    <w:rsid w:val="006D79CF"/>
    <w:rsid w:val="006E0986"/>
    <w:rsid w:val="006E0B04"/>
    <w:rsid w:val="006E11D0"/>
    <w:rsid w:val="006E151D"/>
    <w:rsid w:val="006E1B25"/>
    <w:rsid w:val="006E2CE9"/>
    <w:rsid w:val="006E3E75"/>
    <w:rsid w:val="006E3EC1"/>
    <w:rsid w:val="006E659A"/>
    <w:rsid w:val="006E72FB"/>
    <w:rsid w:val="006E74C5"/>
    <w:rsid w:val="006F12C1"/>
    <w:rsid w:val="006F26BC"/>
    <w:rsid w:val="006F3DD8"/>
    <w:rsid w:val="006F3F49"/>
    <w:rsid w:val="006F5698"/>
    <w:rsid w:val="006F60B7"/>
    <w:rsid w:val="006F6880"/>
    <w:rsid w:val="006F7D4B"/>
    <w:rsid w:val="00700990"/>
    <w:rsid w:val="007018A7"/>
    <w:rsid w:val="00701EAF"/>
    <w:rsid w:val="007025EC"/>
    <w:rsid w:val="00702DE8"/>
    <w:rsid w:val="00703B6B"/>
    <w:rsid w:val="007046FA"/>
    <w:rsid w:val="0070507A"/>
    <w:rsid w:val="00705555"/>
    <w:rsid w:val="0070574A"/>
    <w:rsid w:val="00705EAC"/>
    <w:rsid w:val="00707853"/>
    <w:rsid w:val="0070799A"/>
    <w:rsid w:val="00707AC5"/>
    <w:rsid w:val="0071056C"/>
    <w:rsid w:val="00711096"/>
    <w:rsid w:val="00711444"/>
    <w:rsid w:val="00712635"/>
    <w:rsid w:val="007126FA"/>
    <w:rsid w:val="00713094"/>
    <w:rsid w:val="007136E4"/>
    <w:rsid w:val="00713B90"/>
    <w:rsid w:val="0071409A"/>
    <w:rsid w:val="007157A5"/>
    <w:rsid w:val="00716BD6"/>
    <w:rsid w:val="0071704B"/>
    <w:rsid w:val="0071749E"/>
    <w:rsid w:val="00717581"/>
    <w:rsid w:val="00720343"/>
    <w:rsid w:val="00721313"/>
    <w:rsid w:val="00722FA6"/>
    <w:rsid w:val="0072347D"/>
    <w:rsid w:val="00723BFF"/>
    <w:rsid w:val="007240E8"/>
    <w:rsid w:val="00725A2B"/>
    <w:rsid w:val="007266BD"/>
    <w:rsid w:val="00727985"/>
    <w:rsid w:val="00727E61"/>
    <w:rsid w:val="00730D91"/>
    <w:rsid w:val="00731E83"/>
    <w:rsid w:val="00732A0D"/>
    <w:rsid w:val="0073375C"/>
    <w:rsid w:val="00733AF9"/>
    <w:rsid w:val="00734381"/>
    <w:rsid w:val="007352B3"/>
    <w:rsid w:val="007353C0"/>
    <w:rsid w:val="007355A3"/>
    <w:rsid w:val="00735E10"/>
    <w:rsid w:val="00735E19"/>
    <w:rsid w:val="00736187"/>
    <w:rsid w:val="007362A5"/>
    <w:rsid w:val="00736C45"/>
    <w:rsid w:val="00737091"/>
    <w:rsid w:val="00740528"/>
    <w:rsid w:val="00741819"/>
    <w:rsid w:val="0074191C"/>
    <w:rsid w:val="00742359"/>
    <w:rsid w:val="007435A1"/>
    <w:rsid w:val="00745A93"/>
    <w:rsid w:val="00745D74"/>
    <w:rsid w:val="00745F09"/>
    <w:rsid w:val="00746940"/>
    <w:rsid w:val="0074709E"/>
    <w:rsid w:val="00747348"/>
    <w:rsid w:val="00747CB6"/>
    <w:rsid w:val="00747F9F"/>
    <w:rsid w:val="007507BB"/>
    <w:rsid w:val="00750ABC"/>
    <w:rsid w:val="00750B6E"/>
    <w:rsid w:val="00751423"/>
    <w:rsid w:val="00752597"/>
    <w:rsid w:val="00752FB3"/>
    <w:rsid w:val="0075309D"/>
    <w:rsid w:val="007530E0"/>
    <w:rsid w:val="007535F0"/>
    <w:rsid w:val="00756857"/>
    <w:rsid w:val="00757BBA"/>
    <w:rsid w:val="00757FA9"/>
    <w:rsid w:val="00760299"/>
    <w:rsid w:val="00760545"/>
    <w:rsid w:val="00761128"/>
    <w:rsid w:val="0076388B"/>
    <w:rsid w:val="007644BA"/>
    <w:rsid w:val="00765E3A"/>
    <w:rsid w:val="00765E80"/>
    <w:rsid w:val="00765FF2"/>
    <w:rsid w:val="00766A91"/>
    <w:rsid w:val="0077040E"/>
    <w:rsid w:val="00770F4D"/>
    <w:rsid w:val="00771EB5"/>
    <w:rsid w:val="007723A7"/>
    <w:rsid w:val="00772B2C"/>
    <w:rsid w:val="00773A76"/>
    <w:rsid w:val="00773E84"/>
    <w:rsid w:val="0077509D"/>
    <w:rsid w:val="00775358"/>
    <w:rsid w:val="00775C27"/>
    <w:rsid w:val="0077639B"/>
    <w:rsid w:val="007763A7"/>
    <w:rsid w:val="00776BAD"/>
    <w:rsid w:val="00780B68"/>
    <w:rsid w:val="00781D4A"/>
    <w:rsid w:val="00782DF4"/>
    <w:rsid w:val="007831C7"/>
    <w:rsid w:val="00783312"/>
    <w:rsid w:val="007835CB"/>
    <w:rsid w:val="007838ED"/>
    <w:rsid w:val="00785D88"/>
    <w:rsid w:val="00787166"/>
    <w:rsid w:val="007878DC"/>
    <w:rsid w:val="007900F1"/>
    <w:rsid w:val="00791592"/>
    <w:rsid w:val="00792135"/>
    <w:rsid w:val="0079213E"/>
    <w:rsid w:val="0079253B"/>
    <w:rsid w:val="007934D0"/>
    <w:rsid w:val="007945EB"/>
    <w:rsid w:val="00795C97"/>
    <w:rsid w:val="00795F3C"/>
    <w:rsid w:val="00797097"/>
    <w:rsid w:val="00797B42"/>
    <w:rsid w:val="00797DEC"/>
    <w:rsid w:val="007A052D"/>
    <w:rsid w:val="007A12C3"/>
    <w:rsid w:val="007A2016"/>
    <w:rsid w:val="007A2F28"/>
    <w:rsid w:val="007A346F"/>
    <w:rsid w:val="007A38EB"/>
    <w:rsid w:val="007A5009"/>
    <w:rsid w:val="007A669B"/>
    <w:rsid w:val="007A7447"/>
    <w:rsid w:val="007B0678"/>
    <w:rsid w:val="007B31E1"/>
    <w:rsid w:val="007B343E"/>
    <w:rsid w:val="007B35A2"/>
    <w:rsid w:val="007B3C3C"/>
    <w:rsid w:val="007B3F7B"/>
    <w:rsid w:val="007B5EFA"/>
    <w:rsid w:val="007B6062"/>
    <w:rsid w:val="007B68CB"/>
    <w:rsid w:val="007B6D04"/>
    <w:rsid w:val="007B6F0E"/>
    <w:rsid w:val="007B7D39"/>
    <w:rsid w:val="007C09D9"/>
    <w:rsid w:val="007C12CD"/>
    <w:rsid w:val="007C27EA"/>
    <w:rsid w:val="007C2B72"/>
    <w:rsid w:val="007C3020"/>
    <w:rsid w:val="007C302C"/>
    <w:rsid w:val="007C307D"/>
    <w:rsid w:val="007C3FC5"/>
    <w:rsid w:val="007C50B9"/>
    <w:rsid w:val="007C5BC1"/>
    <w:rsid w:val="007C6265"/>
    <w:rsid w:val="007D25E7"/>
    <w:rsid w:val="007D2638"/>
    <w:rsid w:val="007D533D"/>
    <w:rsid w:val="007D63D8"/>
    <w:rsid w:val="007D641E"/>
    <w:rsid w:val="007D6440"/>
    <w:rsid w:val="007D7150"/>
    <w:rsid w:val="007D7409"/>
    <w:rsid w:val="007E0125"/>
    <w:rsid w:val="007E0290"/>
    <w:rsid w:val="007E15E5"/>
    <w:rsid w:val="007E1BF9"/>
    <w:rsid w:val="007E3313"/>
    <w:rsid w:val="007E33B2"/>
    <w:rsid w:val="007E33C0"/>
    <w:rsid w:val="007E3B92"/>
    <w:rsid w:val="007E4B96"/>
    <w:rsid w:val="007E4C24"/>
    <w:rsid w:val="007E4CED"/>
    <w:rsid w:val="007E5ACC"/>
    <w:rsid w:val="007E5D93"/>
    <w:rsid w:val="007E6C06"/>
    <w:rsid w:val="007E776D"/>
    <w:rsid w:val="007F0F34"/>
    <w:rsid w:val="007F1FAC"/>
    <w:rsid w:val="007F2DD7"/>
    <w:rsid w:val="007F36F1"/>
    <w:rsid w:val="007F3AD5"/>
    <w:rsid w:val="007F3C5F"/>
    <w:rsid w:val="007F3F6F"/>
    <w:rsid w:val="007F4B97"/>
    <w:rsid w:val="007F5BA2"/>
    <w:rsid w:val="007F5C19"/>
    <w:rsid w:val="007F629E"/>
    <w:rsid w:val="007F636F"/>
    <w:rsid w:val="007F641B"/>
    <w:rsid w:val="007F6A3A"/>
    <w:rsid w:val="007F7ABE"/>
    <w:rsid w:val="007F7D56"/>
    <w:rsid w:val="00800BAA"/>
    <w:rsid w:val="0080217A"/>
    <w:rsid w:val="008025B0"/>
    <w:rsid w:val="0080300E"/>
    <w:rsid w:val="00803796"/>
    <w:rsid w:val="00804641"/>
    <w:rsid w:val="0080535C"/>
    <w:rsid w:val="008055B1"/>
    <w:rsid w:val="00805947"/>
    <w:rsid w:val="0080646D"/>
    <w:rsid w:val="008071A7"/>
    <w:rsid w:val="008074A3"/>
    <w:rsid w:val="00807BD3"/>
    <w:rsid w:val="00810098"/>
    <w:rsid w:val="008101EF"/>
    <w:rsid w:val="008102B7"/>
    <w:rsid w:val="008103BA"/>
    <w:rsid w:val="0081067B"/>
    <w:rsid w:val="0081070E"/>
    <w:rsid w:val="00810FBC"/>
    <w:rsid w:val="008113ED"/>
    <w:rsid w:val="00811957"/>
    <w:rsid w:val="00811FB0"/>
    <w:rsid w:val="008143AC"/>
    <w:rsid w:val="00815ABD"/>
    <w:rsid w:val="00815CA3"/>
    <w:rsid w:val="00815E3B"/>
    <w:rsid w:val="008163CD"/>
    <w:rsid w:val="00816484"/>
    <w:rsid w:val="00816663"/>
    <w:rsid w:val="008170A2"/>
    <w:rsid w:val="0082001E"/>
    <w:rsid w:val="0082010C"/>
    <w:rsid w:val="0082090A"/>
    <w:rsid w:val="00821F56"/>
    <w:rsid w:val="0082214B"/>
    <w:rsid w:val="0082286A"/>
    <w:rsid w:val="00822AF4"/>
    <w:rsid w:val="00822C2E"/>
    <w:rsid w:val="00823650"/>
    <w:rsid w:val="008257B3"/>
    <w:rsid w:val="00825965"/>
    <w:rsid w:val="00825B25"/>
    <w:rsid w:val="00825DA7"/>
    <w:rsid w:val="00826B1A"/>
    <w:rsid w:val="008303D9"/>
    <w:rsid w:val="00830676"/>
    <w:rsid w:val="00831242"/>
    <w:rsid w:val="0083338F"/>
    <w:rsid w:val="008334F4"/>
    <w:rsid w:val="00833572"/>
    <w:rsid w:val="008363AA"/>
    <w:rsid w:val="008367A1"/>
    <w:rsid w:val="00840F11"/>
    <w:rsid w:val="00841972"/>
    <w:rsid w:val="00841B60"/>
    <w:rsid w:val="00841F61"/>
    <w:rsid w:val="00842810"/>
    <w:rsid w:val="00844140"/>
    <w:rsid w:val="008449FD"/>
    <w:rsid w:val="00844F5A"/>
    <w:rsid w:val="00845EF2"/>
    <w:rsid w:val="008465A1"/>
    <w:rsid w:val="00846E68"/>
    <w:rsid w:val="00850729"/>
    <w:rsid w:val="00851AD4"/>
    <w:rsid w:val="0085314D"/>
    <w:rsid w:val="00853853"/>
    <w:rsid w:val="00855794"/>
    <w:rsid w:val="008562E8"/>
    <w:rsid w:val="00857C86"/>
    <w:rsid w:val="00861164"/>
    <w:rsid w:val="00864B5C"/>
    <w:rsid w:val="0086530C"/>
    <w:rsid w:val="00865D00"/>
    <w:rsid w:val="0086702D"/>
    <w:rsid w:val="00867BB8"/>
    <w:rsid w:val="00870C78"/>
    <w:rsid w:val="00870E35"/>
    <w:rsid w:val="0087174C"/>
    <w:rsid w:val="00872232"/>
    <w:rsid w:val="00873148"/>
    <w:rsid w:val="0087379A"/>
    <w:rsid w:val="008746D8"/>
    <w:rsid w:val="00874B77"/>
    <w:rsid w:val="008762F1"/>
    <w:rsid w:val="00877543"/>
    <w:rsid w:val="00880A04"/>
    <w:rsid w:val="00881BCC"/>
    <w:rsid w:val="00883553"/>
    <w:rsid w:val="00884486"/>
    <w:rsid w:val="00884A2A"/>
    <w:rsid w:val="00886929"/>
    <w:rsid w:val="00886F31"/>
    <w:rsid w:val="0088722F"/>
    <w:rsid w:val="0089117F"/>
    <w:rsid w:val="00891DCB"/>
    <w:rsid w:val="00891DF4"/>
    <w:rsid w:val="00893D97"/>
    <w:rsid w:val="0089425B"/>
    <w:rsid w:val="008942FD"/>
    <w:rsid w:val="0089449C"/>
    <w:rsid w:val="00894B03"/>
    <w:rsid w:val="00894B5B"/>
    <w:rsid w:val="00894FA4"/>
    <w:rsid w:val="00895B3E"/>
    <w:rsid w:val="00895C53"/>
    <w:rsid w:val="008963F4"/>
    <w:rsid w:val="00896C65"/>
    <w:rsid w:val="00896E4F"/>
    <w:rsid w:val="0089758A"/>
    <w:rsid w:val="008A0182"/>
    <w:rsid w:val="008A10CE"/>
    <w:rsid w:val="008A1B39"/>
    <w:rsid w:val="008A2197"/>
    <w:rsid w:val="008A2608"/>
    <w:rsid w:val="008A29C5"/>
    <w:rsid w:val="008A2BBB"/>
    <w:rsid w:val="008A2C46"/>
    <w:rsid w:val="008A2EFC"/>
    <w:rsid w:val="008A3A02"/>
    <w:rsid w:val="008A3FD8"/>
    <w:rsid w:val="008A4ECA"/>
    <w:rsid w:val="008A5432"/>
    <w:rsid w:val="008A5CD2"/>
    <w:rsid w:val="008A6D81"/>
    <w:rsid w:val="008A744A"/>
    <w:rsid w:val="008B1935"/>
    <w:rsid w:val="008B1A57"/>
    <w:rsid w:val="008B25D1"/>
    <w:rsid w:val="008B377C"/>
    <w:rsid w:val="008B3794"/>
    <w:rsid w:val="008B595C"/>
    <w:rsid w:val="008B6D48"/>
    <w:rsid w:val="008B746E"/>
    <w:rsid w:val="008B78E5"/>
    <w:rsid w:val="008B7AB1"/>
    <w:rsid w:val="008B7B92"/>
    <w:rsid w:val="008C02A5"/>
    <w:rsid w:val="008C16E0"/>
    <w:rsid w:val="008C26FE"/>
    <w:rsid w:val="008C2758"/>
    <w:rsid w:val="008C363B"/>
    <w:rsid w:val="008C58BD"/>
    <w:rsid w:val="008C6312"/>
    <w:rsid w:val="008C6D10"/>
    <w:rsid w:val="008C6D9E"/>
    <w:rsid w:val="008C71BC"/>
    <w:rsid w:val="008C7CEC"/>
    <w:rsid w:val="008D0741"/>
    <w:rsid w:val="008D0B4D"/>
    <w:rsid w:val="008D2016"/>
    <w:rsid w:val="008D39DF"/>
    <w:rsid w:val="008D3D30"/>
    <w:rsid w:val="008D4078"/>
    <w:rsid w:val="008D5B7C"/>
    <w:rsid w:val="008D70FF"/>
    <w:rsid w:val="008D71CF"/>
    <w:rsid w:val="008D7A38"/>
    <w:rsid w:val="008D7D01"/>
    <w:rsid w:val="008D7E4B"/>
    <w:rsid w:val="008D7F8E"/>
    <w:rsid w:val="008E114F"/>
    <w:rsid w:val="008E21D1"/>
    <w:rsid w:val="008E2515"/>
    <w:rsid w:val="008E3B73"/>
    <w:rsid w:val="008E430F"/>
    <w:rsid w:val="008E43ED"/>
    <w:rsid w:val="008E4E7F"/>
    <w:rsid w:val="008E6638"/>
    <w:rsid w:val="008E6C4A"/>
    <w:rsid w:val="008E6CBC"/>
    <w:rsid w:val="008E6EEF"/>
    <w:rsid w:val="008E7CD1"/>
    <w:rsid w:val="008F07D2"/>
    <w:rsid w:val="008F32DF"/>
    <w:rsid w:val="008F3558"/>
    <w:rsid w:val="008F393A"/>
    <w:rsid w:val="008F4DA9"/>
    <w:rsid w:val="008F4F8A"/>
    <w:rsid w:val="008F55C9"/>
    <w:rsid w:val="008F6796"/>
    <w:rsid w:val="008F6D44"/>
    <w:rsid w:val="008F6DA6"/>
    <w:rsid w:val="008F7080"/>
    <w:rsid w:val="008F76E9"/>
    <w:rsid w:val="008F7C16"/>
    <w:rsid w:val="008F7E44"/>
    <w:rsid w:val="0090103F"/>
    <w:rsid w:val="0090196F"/>
    <w:rsid w:val="009022F9"/>
    <w:rsid w:val="00902697"/>
    <w:rsid w:val="00902D07"/>
    <w:rsid w:val="009030D0"/>
    <w:rsid w:val="009036B7"/>
    <w:rsid w:val="0090421D"/>
    <w:rsid w:val="00904550"/>
    <w:rsid w:val="00904AC1"/>
    <w:rsid w:val="00904B3B"/>
    <w:rsid w:val="009056A9"/>
    <w:rsid w:val="0090577C"/>
    <w:rsid w:val="009103D3"/>
    <w:rsid w:val="009118A6"/>
    <w:rsid w:val="009125E7"/>
    <w:rsid w:val="00912A9E"/>
    <w:rsid w:val="00912D58"/>
    <w:rsid w:val="00914251"/>
    <w:rsid w:val="00916250"/>
    <w:rsid w:val="00916506"/>
    <w:rsid w:val="00917514"/>
    <w:rsid w:val="00921878"/>
    <w:rsid w:val="00922F03"/>
    <w:rsid w:val="00923228"/>
    <w:rsid w:val="009232E1"/>
    <w:rsid w:val="00923D6A"/>
    <w:rsid w:val="00924247"/>
    <w:rsid w:val="00924811"/>
    <w:rsid w:val="009248C0"/>
    <w:rsid w:val="00924962"/>
    <w:rsid w:val="009250EA"/>
    <w:rsid w:val="0092547B"/>
    <w:rsid w:val="00926DFB"/>
    <w:rsid w:val="0092747F"/>
    <w:rsid w:val="009278FB"/>
    <w:rsid w:val="00931827"/>
    <w:rsid w:val="00933790"/>
    <w:rsid w:val="009350DA"/>
    <w:rsid w:val="00935599"/>
    <w:rsid w:val="00936797"/>
    <w:rsid w:val="009367F5"/>
    <w:rsid w:val="00936D22"/>
    <w:rsid w:val="00937D66"/>
    <w:rsid w:val="00940CF0"/>
    <w:rsid w:val="00940D62"/>
    <w:rsid w:val="00940FFB"/>
    <w:rsid w:val="0094400A"/>
    <w:rsid w:val="00944196"/>
    <w:rsid w:val="00945128"/>
    <w:rsid w:val="009460D7"/>
    <w:rsid w:val="009501EE"/>
    <w:rsid w:val="009517CF"/>
    <w:rsid w:val="0095306E"/>
    <w:rsid w:val="009541E4"/>
    <w:rsid w:val="00954A20"/>
    <w:rsid w:val="00954A97"/>
    <w:rsid w:val="00954BC1"/>
    <w:rsid w:val="00954DF5"/>
    <w:rsid w:val="00957EC2"/>
    <w:rsid w:val="009606F3"/>
    <w:rsid w:val="0096094A"/>
    <w:rsid w:val="00962F30"/>
    <w:rsid w:val="0096313C"/>
    <w:rsid w:val="009635F1"/>
    <w:rsid w:val="00963E34"/>
    <w:rsid w:val="0096435C"/>
    <w:rsid w:val="00964BB6"/>
    <w:rsid w:val="00964EA3"/>
    <w:rsid w:val="0096536A"/>
    <w:rsid w:val="009653A6"/>
    <w:rsid w:val="009653FD"/>
    <w:rsid w:val="00965D43"/>
    <w:rsid w:val="0096630C"/>
    <w:rsid w:val="0096637A"/>
    <w:rsid w:val="00966BA8"/>
    <w:rsid w:val="00966E82"/>
    <w:rsid w:val="00967F8D"/>
    <w:rsid w:val="00971D42"/>
    <w:rsid w:val="00973851"/>
    <w:rsid w:val="009738D0"/>
    <w:rsid w:val="009738EB"/>
    <w:rsid w:val="00973FBD"/>
    <w:rsid w:val="00975BB3"/>
    <w:rsid w:val="00976638"/>
    <w:rsid w:val="00976A48"/>
    <w:rsid w:val="009772DF"/>
    <w:rsid w:val="00977411"/>
    <w:rsid w:val="00977553"/>
    <w:rsid w:val="00977590"/>
    <w:rsid w:val="009816C7"/>
    <w:rsid w:val="00981B44"/>
    <w:rsid w:val="00982154"/>
    <w:rsid w:val="00983895"/>
    <w:rsid w:val="00983DB3"/>
    <w:rsid w:val="0098527A"/>
    <w:rsid w:val="00985CA7"/>
    <w:rsid w:val="00986B9F"/>
    <w:rsid w:val="00987005"/>
    <w:rsid w:val="00987482"/>
    <w:rsid w:val="00987F3B"/>
    <w:rsid w:val="009903FF"/>
    <w:rsid w:val="00990C82"/>
    <w:rsid w:val="00991222"/>
    <w:rsid w:val="0099178C"/>
    <w:rsid w:val="009919B4"/>
    <w:rsid w:val="00991F8E"/>
    <w:rsid w:val="0099232A"/>
    <w:rsid w:val="00995701"/>
    <w:rsid w:val="0099608B"/>
    <w:rsid w:val="009965CD"/>
    <w:rsid w:val="00996EFF"/>
    <w:rsid w:val="0099717E"/>
    <w:rsid w:val="009971A4"/>
    <w:rsid w:val="009974D5"/>
    <w:rsid w:val="009979CF"/>
    <w:rsid w:val="009A001F"/>
    <w:rsid w:val="009A0717"/>
    <w:rsid w:val="009A092D"/>
    <w:rsid w:val="009A12B8"/>
    <w:rsid w:val="009A2035"/>
    <w:rsid w:val="009A23B2"/>
    <w:rsid w:val="009A2797"/>
    <w:rsid w:val="009A31EF"/>
    <w:rsid w:val="009A3813"/>
    <w:rsid w:val="009A430A"/>
    <w:rsid w:val="009A6DEB"/>
    <w:rsid w:val="009A75F3"/>
    <w:rsid w:val="009B103F"/>
    <w:rsid w:val="009B39A4"/>
    <w:rsid w:val="009B442C"/>
    <w:rsid w:val="009B4EE7"/>
    <w:rsid w:val="009B4F4D"/>
    <w:rsid w:val="009B545B"/>
    <w:rsid w:val="009B5F12"/>
    <w:rsid w:val="009B612F"/>
    <w:rsid w:val="009B65FC"/>
    <w:rsid w:val="009B69D8"/>
    <w:rsid w:val="009C0548"/>
    <w:rsid w:val="009C3680"/>
    <w:rsid w:val="009C3717"/>
    <w:rsid w:val="009C490E"/>
    <w:rsid w:val="009C5C82"/>
    <w:rsid w:val="009C6912"/>
    <w:rsid w:val="009D05DB"/>
    <w:rsid w:val="009D0A7D"/>
    <w:rsid w:val="009D0B47"/>
    <w:rsid w:val="009D1F2F"/>
    <w:rsid w:val="009D3047"/>
    <w:rsid w:val="009D3152"/>
    <w:rsid w:val="009D3853"/>
    <w:rsid w:val="009D68B6"/>
    <w:rsid w:val="009D6C86"/>
    <w:rsid w:val="009E1ED0"/>
    <w:rsid w:val="009E292B"/>
    <w:rsid w:val="009E2EC2"/>
    <w:rsid w:val="009E40DA"/>
    <w:rsid w:val="009E7862"/>
    <w:rsid w:val="009F1CC6"/>
    <w:rsid w:val="009F4A4B"/>
    <w:rsid w:val="009F50BA"/>
    <w:rsid w:val="009F5149"/>
    <w:rsid w:val="009F543F"/>
    <w:rsid w:val="009F54BD"/>
    <w:rsid w:val="009F78C0"/>
    <w:rsid w:val="009F79D3"/>
    <w:rsid w:val="00A002AE"/>
    <w:rsid w:val="00A01023"/>
    <w:rsid w:val="00A01832"/>
    <w:rsid w:val="00A048E4"/>
    <w:rsid w:val="00A06C0C"/>
    <w:rsid w:val="00A105F8"/>
    <w:rsid w:val="00A11570"/>
    <w:rsid w:val="00A118E6"/>
    <w:rsid w:val="00A124A1"/>
    <w:rsid w:val="00A12B11"/>
    <w:rsid w:val="00A14757"/>
    <w:rsid w:val="00A1726D"/>
    <w:rsid w:val="00A17AC2"/>
    <w:rsid w:val="00A20157"/>
    <w:rsid w:val="00A20E13"/>
    <w:rsid w:val="00A2125B"/>
    <w:rsid w:val="00A21A44"/>
    <w:rsid w:val="00A22982"/>
    <w:rsid w:val="00A24639"/>
    <w:rsid w:val="00A26C70"/>
    <w:rsid w:val="00A26F5E"/>
    <w:rsid w:val="00A274FC"/>
    <w:rsid w:val="00A2756E"/>
    <w:rsid w:val="00A2784D"/>
    <w:rsid w:val="00A27B42"/>
    <w:rsid w:val="00A30053"/>
    <w:rsid w:val="00A31042"/>
    <w:rsid w:val="00A31740"/>
    <w:rsid w:val="00A31F82"/>
    <w:rsid w:val="00A32C21"/>
    <w:rsid w:val="00A33D09"/>
    <w:rsid w:val="00A359ED"/>
    <w:rsid w:val="00A37ACB"/>
    <w:rsid w:val="00A37F32"/>
    <w:rsid w:val="00A40ED6"/>
    <w:rsid w:val="00A416BE"/>
    <w:rsid w:val="00A43AB5"/>
    <w:rsid w:val="00A448F7"/>
    <w:rsid w:val="00A4557E"/>
    <w:rsid w:val="00A47164"/>
    <w:rsid w:val="00A471A5"/>
    <w:rsid w:val="00A476D5"/>
    <w:rsid w:val="00A47D2A"/>
    <w:rsid w:val="00A47FD8"/>
    <w:rsid w:val="00A50600"/>
    <w:rsid w:val="00A512BC"/>
    <w:rsid w:val="00A51438"/>
    <w:rsid w:val="00A54C09"/>
    <w:rsid w:val="00A5732E"/>
    <w:rsid w:val="00A6009B"/>
    <w:rsid w:val="00A64B62"/>
    <w:rsid w:val="00A655D3"/>
    <w:rsid w:val="00A65AFF"/>
    <w:rsid w:val="00A65F6D"/>
    <w:rsid w:val="00A66498"/>
    <w:rsid w:val="00A66C4A"/>
    <w:rsid w:val="00A67F14"/>
    <w:rsid w:val="00A716B9"/>
    <w:rsid w:val="00A71AD7"/>
    <w:rsid w:val="00A71DF3"/>
    <w:rsid w:val="00A721B0"/>
    <w:rsid w:val="00A733F2"/>
    <w:rsid w:val="00A73DB9"/>
    <w:rsid w:val="00A745F6"/>
    <w:rsid w:val="00A74778"/>
    <w:rsid w:val="00A7497E"/>
    <w:rsid w:val="00A749BF"/>
    <w:rsid w:val="00A764A5"/>
    <w:rsid w:val="00A76CDA"/>
    <w:rsid w:val="00A813F6"/>
    <w:rsid w:val="00A81B5E"/>
    <w:rsid w:val="00A81D20"/>
    <w:rsid w:val="00A834FE"/>
    <w:rsid w:val="00A839D9"/>
    <w:rsid w:val="00A83D09"/>
    <w:rsid w:val="00A853CF"/>
    <w:rsid w:val="00A866A5"/>
    <w:rsid w:val="00A86FF9"/>
    <w:rsid w:val="00A8766C"/>
    <w:rsid w:val="00AA3173"/>
    <w:rsid w:val="00AA32D4"/>
    <w:rsid w:val="00AA6532"/>
    <w:rsid w:val="00AB103C"/>
    <w:rsid w:val="00AB1886"/>
    <w:rsid w:val="00AB3A90"/>
    <w:rsid w:val="00AB54FD"/>
    <w:rsid w:val="00AB5EF9"/>
    <w:rsid w:val="00AB6D84"/>
    <w:rsid w:val="00AB7F17"/>
    <w:rsid w:val="00AC02D1"/>
    <w:rsid w:val="00AC1EE7"/>
    <w:rsid w:val="00AC3437"/>
    <w:rsid w:val="00AC40B8"/>
    <w:rsid w:val="00AC6A8B"/>
    <w:rsid w:val="00AC7069"/>
    <w:rsid w:val="00AC73C2"/>
    <w:rsid w:val="00AD083F"/>
    <w:rsid w:val="00AD1246"/>
    <w:rsid w:val="00AD2169"/>
    <w:rsid w:val="00AD2358"/>
    <w:rsid w:val="00AD2429"/>
    <w:rsid w:val="00AD25C3"/>
    <w:rsid w:val="00AD2C7D"/>
    <w:rsid w:val="00AD31EA"/>
    <w:rsid w:val="00AD4221"/>
    <w:rsid w:val="00AD46BB"/>
    <w:rsid w:val="00AD518A"/>
    <w:rsid w:val="00AD5AA2"/>
    <w:rsid w:val="00AD6719"/>
    <w:rsid w:val="00AD6A48"/>
    <w:rsid w:val="00AD6EBD"/>
    <w:rsid w:val="00AE17D0"/>
    <w:rsid w:val="00AE1B65"/>
    <w:rsid w:val="00AE2031"/>
    <w:rsid w:val="00AE3102"/>
    <w:rsid w:val="00AE572B"/>
    <w:rsid w:val="00AE5B3A"/>
    <w:rsid w:val="00AE7326"/>
    <w:rsid w:val="00AE78C7"/>
    <w:rsid w:val="00AF191E"/>
    <w:rsid w:val="00AF30B2"/>
    <w:rsid w:val="00AF3315"/>
    <w:rsid w:val="00AF4167"/>
    <w:rsid w:val="00AF4290"/>
    <w:rsid w:val="00AF6AB6"/>
    <w:rsid w:val="00AF6ED7"/>
    <w:rsid w:val="00AF713B"/>
    <w:rsid w:val="00B016AA"/>
    <w:rsid w:val="00B02AAA"/>
    <w:rsid w:val="00B02E2A"/>
    <w:rsid w:val="00B0304F"/>
    <w:rsid w:val="00B03F29"/>
    <w:rsid w:val="00B04EC9"/>
    <w:rsid w:val="00B05CD1"/>
    <w:rsid w:val="00B06035"/>
    <w:rsid w:val="00B06425"/>
    <w:rsid w:val="00B06820"/>
    <w:rsid w:val="00B06B49"/>
    <w:rsid w:val="00B1060C"/>
    <w:rsid w:val="00B107FD"/>
    <w:rsid w:val="00B1132F"/>
    <w:rsid w:val="00B11532"/>
    <w:rsid w:val="00B1168F"/>
    <w:rsid w:val="00B11CC5"/>
    <w:rsid w:val="00B11D90"/>
    <w:rsid w:val="00B129FF"/>
    <w:rsid w:val="00B13F1E"/>
    <w:rsid w:val="00B154FD"/>
    <w:rsid w:val="00B159F6"/>
    <w:rsid w:val="00B161E8"/>
    <w:rsid w:val="00B16C51"/>
    <w:rsid w:val="00B170F2"/>
    <w:rsid w:val="00B17408"/>
    <w:rsid w:val="00B176F1"/>
    <w:rsid w:val="00B21599"/>
    <w:rsid w:val="00B21D3D"/>
    <w:rsid w:val="00B21DC7"/>
    <w:rsid w:val="00B226DD"/>
    <w:rsid w:val="00B22CBF"/>
    <w:rsid w:val="00B24142"/>
    <w:rsid w:val="00B2442A"/>
    <w:rsid w:val="00B24807"/>
    <w:rsid w:val="00B25691"/>
    <w:rsid w:val="00B260B8"/>
    <w:rsid w:val="00B26952"/>
    <w:rsid w:val="00B30465"/>
    <w:rsid w:val="00B3057A"/>
    <w:rsid w:val="00B33687"/>
    <w:rsid w:val="00B349B4"/>
    <w:rsid w:val="00B34D55"/>
    <w:rsid w:val="00B34DAF"/>
    <w:rsid w:val="00B35B29"/>
    <w:rsid w:val="00B3602D"/>
    <w:rsid w:val="00B37A09"/>
    <w:rsid w:val="00B4040B"/>
    <w:rsid w:val="00B40543"/>
    <w:rsid w:val="00B40D60"/>
    <w:rsid w:val="00B42D5B"/>
    <w:rsid w:val="00B43187"/>
    <w:rsid w:val="00B437CA"/>
    <w:rsid w:val="00B44BAA"/>
    <w:rsid w:val="00B4650A"/>
    <w:rsid w:val="00B46C66"/>
    <w:rsid w:val="00B501BF"/>
    <w:rsid w:val="00B51E2A"/>
    <w:rsid w:val="00B52CA7"/>
    <w:rsid w:val="00B53DFC"/>
    <w:rsid w:val="00B54258"/>
    <w:rsid w:val="00B570C3"/>
    <w:rsid w:val="00B60AB9"/>
    <w:rsid w:val="00B61AE3"/>
    <w:rsid w:val="00B61E06"/>
    <w:rsid w:val="00B63C58"/>
    <w:rsid w:val="00B6541E"/>
    <w:rsid w:val="00B661AF"/>
    <w:rsid w:val="00B6659D"/>
    <w:rsid w:val="00B667DF"/>
    <w:rsid w:val="00B6685D"/>
    <w:rsid w:val="00B6707C"/>
    <w:rsid w:val="00B67862"/>
    <w:rsid w:val="00B67EEE"/>
    <w:rsid w:val="00B72233"/>
    <w:rsid w:val="00B7251B"/>
    <w:rsid w:val="00B73BE7"/>
    <w:rsid w:val="00B74670"/>
    <w:rsid w:val="00B747D0"/>
    <w:rsid w:val="00B7620B"/>
    <w:rsid w:val="00B818FC"/>
    <w:rsid w:val="00B819C3"/>
    <w:rsid w:val="00B828C9"/>
    <w:rsid w:val="00B84F35"/>
    <w:rsid w:val="00B85303"/>
    <w:rsid w:val="00B8573B"/>
    <w:rsid w:val="00B86499"/>
    <w:rsid w:val="00B91045"/>
    <w:rsid w:val="00B92352"/>
    <w:rsid w:val="00B93E9B"/>
    <w:rsid w:val="00B9420D"/>
    <w:rsid w:val="00B975B2"/>
    <w:rsid w:val="00B9797C"/>
    <w:rsid w:val="00BA07FD"/>
    <w:rsid w:val="00BA134B"/>
    <w:rsid w:val="00BA13C5"/>
    <w:rsid w:val="00BA180F"/>
    <w:rsid w:val="00BA1C15"/>
    <w:rsid w:val="00BA311B"/>
    <w:rsid w:val="00BA4A39"/>
    <w:rsid w:val="00BA641A"/>
    <w:rsid w:val="00BA6CCC"/>
    <w:rsid w:val="00BA706E"/>
    <w:rsid w:val="00BA7499"/>
    <w:rsid w:val="00BA7E02"/>
    <w:rsid w:val="00BA7E51"/>
    <w:rsid w:val="00BB020E"/>
    <w:rsid w:val="00BB0516"/>
    <w:rsid w:val="00BB0E18"/>
    <w:rsid w:val="00BB1A88"/>
    <w:rsid w:val="00BB1CB1"/>
    <w:rsid w:val="00BB3665"/>
    <w:rsid w:val="00BB4807"/>
    <w:rsid w:val="00BB4F61"/>
    <w:rsid w:val="00BB6044"/>
    <w:rsid w:val="00BB6187"/>
    <w:rsid w:val="00BB6A91"/>
    <w:rsid w:val="00BC0492"/>
    <w:rsid w:val="00BC0600"/>
    <w:rsid w:val="00BC0B64"/>
    <w:rsid w:val="00BC2977"/>
    <w:rsid w:val="00BC3730"/>
    <w:rsid w:val="00BC51FE"/>
    <w:rsid w:val="00BC793C"/>
    <w:rsid w:val="00BD00B4"/>
    <w:rsid w:val="00BD0D82"/>
    <w:rsid w:val="00BD27B2"/>
    <w:rsid w:val="00BD291D"/>
    <w:rsid w:val="00BD33BC"/>
    <w:rsid w:val="00BD6591"/>
    <w:rsid w:val="00BD6851"/>
    <w:rsid w:val="00BD6D55"/>
    <w:rsid w:val="00BD778C"/>
    <w:rsid w:val="00BD7F28"/>
    <w:rsid w:val="00BE0328"/>
    <w:rsid w:val="00BE03AD"/>
    <w:rsid w:val="00BE08EA"/>
    <w:rsid w:val="00BE0EAF"/>
    <w:rsid w:val="00BE2D5C"/>
    <w:rsid w:val="00BE4951"/>
    <w:rsid w:val="00BE5C0F"/>
    <w:rsid w:val="00BE5ED5"/>
    <w:rsid w:val="00BE5F2B"/>
    <w:rsid w:val="00BE6284"/>
    <w:rsid w:val="00BE6409"/>
    <w:rsid w:val="00BE7494"/>
    <w:rsid w:val="00BE770D"/>
    <w:rsid w:val="00BF018E"/>
    <w:rsid w:val="00BF120F"/>
    <w:rsid w:val="00BF2223"/>
    <w:rsid w:val="00BF2B57"/>
    <w:rsid w:val="00BF3081"/>
    <w:rsid w:val="00BF759D"/>
    <w:rsid w:val="00BF7F3C"/>
    <w:rsid w:val="00C0026B"/>
    <w:rsid w:val="00C01367"/>
    <w:rsid w:val="00C01382"/>
    <w:rsid w:val="00C02292"/>
    <w:rsid w:val="00C02A08"/>
    <w:rsid w:val="00C0387B"/>
    <w:rsid w:val="00C04641"/>
    <w:rsid w:val="00C048C9"/>
    <w:rsid w:val="00C049AB"/>
    <w:rsid w:val="00C04E65"/>
    <w:rsid w:val="00C0587A"/>
    <w:rsid w:val="00C05C6A"/>
    <w:rsid w:val="00C06294"/>
    <w:rsid w:val="00C076A1"/>
    <w:rsid w:val="00C07718"/>
    <w:rsid w:val="00C077B9"/>
    <w:rsid w:val="00C079A3"/>
    <w:rsid w:val="00C1168D"/>
    <w:rsid w:val="00C120AA"/>
    <w:rsid w:val="00C1388F"/>
    <w:rsid w:val="00C14FE8"/>
    <w:rsid w:val="00C15DFE"/>
    <w:rsid w:val="00C20245"/>
    <w:rsid w:val="00C2196C"/>
    <w:rsid w:val="00C232D7"/>
    <w:rsid w:val="00C24269"/>
    <w:rsid w:val="00C24F4F"/>
    <w:rsid w:val="00C255DE"/>
    <w:rsid w:val="00C25EB3"/>
    <w:rsid w:val="00C26624"/>
    <w:rsid w:val="00C2757D"/>
    <w:rsid w:val="00C275A3"/>
    <w:rsid w:val="00C2774A"/>
    <w:rsid w:val="00C27F65"/>
    <w:rsid w:val="00C31198"/>
    <w:rsid w:val="00C314EE"/>
    <w:rsid w:val="00C31D05"/>
    <w:rsid w:val="00C34748"/>
    <w:rsid w:val="00C36A1C"/>
    <w:rsid w:val="00C36C52"/>
    <w:rsid w:val="00C36DDA"/>
    <w:rsid w:val="00C376DA"/>
    <w:rsid w:val="00C37C54"/>
    <w:rsid w:val="00C40195"/>
    <w:rsid w:val="00C40E14"/>
    <w:rsid w:val="00C41205"/>
    <w:rsid w:val="00C4130C"/>
    <w:rsid w:val="00C41372"/>
    <w:rsid w:val="00C41626"/>
    <w:rsid w:val="00C41F42"/>
    <w:rsid w:val="00C42155"/>
    <w:rsid w:val="00C4316A"/>
    <w:rsid w:val="00C43BB0"/>
    <w:rsid w:val="00C45039"/>
    <w:rsid w:val="00C450D9"/>
    <w:rsid w:val="00C46465"/>
    <w:rsid w:val="00C47129"/>
    <w:rsid w:val="00C47F2B"/>
    <w:rsid w:val="00C50719"/>
    <w:rsid w:val="00C5071F"/>
    <w:rsid w:val="00C511CD"/>
    <w:rsid w:val="00C51D7E"/>
    <w:rsid w:val="00C51F5F"/>
    <w:rsid w:val="00C52125"/>
    <w:rsid w:val="00C52B4A"/>
    <w:rsid w:val="00C5323A"/>
    <w:rsid w:val="00C539DB"/>
    <w:rsid w:val="00C57644"/>
    <w:rsid w:val="00C6003E"/>
    <w:rsid w:val="00C62857"/>
    <w:rsid w:val="00C62AE2"/>
    <w:rsid w:val="00C62BA4"/>
    <w:rsid w:val="00C62E27"/>
    <w:rsid w:val="00C63AFA"/>
    <w:rsid w:val="00C64719"/>
    <w:rsid w:val="00C64966"/>
    <w:rsid w:val="00C65573"/>
    <w:rsid w:val="00C67B31"/>
    <w:rsid w:val="00C67DC3"/>
    <w:rsid w:val="00C7054F"/>
    <w:rsid w:val="00C71B7C"/>
    <w:rsid w:val="00C72E79"/>
    <w:rsid w:val="00C73A22"/>
    <w:rsid w:val="00C73EA9"/>
    <w:rsid w:val="00C74074"/>
    <w:rsid w:val="00C7425D"/>
    <w:rsid w:val="00C752E7"/>
    <w:rsid w:val="00C758AD"/>
    <w:rsid w:val="00C759AE"/>
    <w:rsid w:val="00C764EC"/>
    <w:rsid w:val="00C76D3B"/>
    <w:rsid w:val="00C84315"/>
    <w:rsid w:val="00C84443"/>
    <w:rsid w:val="00C85D67"/>
    <w:rsid w:val="00C90620"/>
    <w:rsid w:val="00C9292E"/>
    <w:rsid w:val="00C92D71"/>
    <w:rsid w:val="00C935F9"/>
    <w:rsid w:val="00C94589"/>
    <w:rsid w:val="00C94E0B"/>
    <w:rsid w:val="00C94E61"/>
    <w:rsid w:val="00C96261"/>
    <w:rsid w:val="00C96344"/>
    <w:rsid w:val="00C97A09"/>
    <w:rsid w:val="00CA0D14"/>
    <w:rsid w:val="00CA11F4"/>
    <w:rsid w:val="00CA1A61"/>
    <w:rsid w:val="00CA22BF"/>
    <w:rsid w:val="00CA2452"/>
    <w:rsid w:val="00CA2DF6"/>
    <w:rsid w:val="00CA4445"/>
    <w:rsid w:val="00CA4A45"/>
    <w:rsid w:val="00CA4E22"/>
    <w:rsid w:val="00CA6F24"/>
    <w:rsid w:val="00CA7F16"/>
    <w:rsid w:val="00CB1518"/>
    <w:rsid w:val="00CB1BA4"/>
    <w:rsid w:val="00CB1F64"/>
    <w:rsid w:val="00CB2AD2"/>
    <w:rsid w:val="00CB3D5A"/>
    <w:rsid w:val="00CB3FC3"/>
    <w:rsid w:val="00CB4B5B"/>
    <w:rsid w:val="00CB505E"/>
    <w:rsid w:val="00CB5737"/>
    <w:rsid w:val="00CB6A02"/>
    <w:rsid w:val="00CB6A8E"/>
    <w:rsid w:val="00CB71C9"/>
    <w:rsid w:val="00CB7878"/>
    <w:rsid w:val="00CB7CA3"/>
    <w:rsid w:val="00CC000E"/>
    <w:rsid w:val="00CC01DD"/>
    <w:rsid w:val="00CC0C6F"/>
    <w:rsid w:val="00CC0D51"/>
    <w:rsid w:val="00CC1A3B"/>
    <w:rsid w:val="00CC22FC"/>
    <w:rsid w:val="00CC243A"/>
    <w:rsid w:val="00CC2CC0"/>
    <w:rsid w:val="00CC47E4"/>
    <w:rsid w:val="00CC5224"/>
    <w:rsid w:val="00CC5A8C"/>
    <w:rsid w:val="00CC5EBC"/>
    <w:rsid w:val="00CC67AE"/>
    <w:rsid w:val="00CC68A1"/>
    <w:rsid w:val="00CD09B2"/>
    <w:rsid w:val="00CD13A8"/>
    <w:rsid w:val="00CD1866"/>
    <w:rsid w:val="00CD1AD7"/>
    <w:rsid w:val="00CD20F0"/>
    <w:rsid w:val="00CD292F"/>
    <w:rsid w:val="00CD2ABB"/>
    <w:rsid w:val="00CD3167"/>
    <w:rsid w:val="00CD3986"/>
    <w:rsid w:val="00CD39B0"/>
    <w:rsid w:val="00CD4900"/>
    <w:rsid w:val="00CD5CC1"/>
    <w:rsid w:val="00CD66CF"/>
    <w:rsid w:val="00CD6AD4"/>
    <w:rsid w:val="00CD7194"/>
    <w:rsid w:val="00CD76BD"/>
    <w:rsid w:val="00CD79F6"/>
    <w:rsid w:val="00CD7C8F"/>
    <w:rsid w:val="00CD7D89"/>
    <w:rsid w:val="00CD7FDA"/>
    <w:rsid w:val="00CE0029"/>
    <w:rsid w:val="00CE0C77"/>
    <w:rsid w:val="00CE2296"/>
    <w:rsid w:val="00CE34A7"/>
    <w:rsid w:val="00CE350B"/>
    <w:rsid w:val="00CE4EE2"/>
    <w:rsid w:val="00CE57E9"/>
    <w:rsid w:val="00CE5E34"/>
    <w:rsid w:val="00CE611B"/>
    <w:rsid w:val="00CE722C"/>
    <w:rsid w:val="00CE79F2"/>
    <w:rsid w:val="00CE7BA6"/>
    <w:rsid w:val="00CF1106"/>
    <w:rsid w:val="00CF1907"/>
    <w:rsid w:val="00CF1AA4"/>
    <w:rsid w:val="00CF3663"/>
    <w:rsid w:val="00CF3D87"/>
    <w:rsid w:val="00CF3FA4"/>
    <w:rsid w:val="00CF45C8"/>
    <w:rsid w:val="00CF4D78"/>
    <w:rsid w:val="00CF5719"/>
    <w:rsid w:val="00CF64DE"/>
    <w:rsid w:val="00CF68B2"/>
    <w:rsid w:val="00CF7BBB"/>
    <w:rsid w:val="00CF7BE3"/>
    <w:rsid w:val="00D00147"/>
    <w:rsid w:val="00D017BF"/>
    <w:rsid w:val="00D01AF2"/>
    <w:rsid w:val="00D023D1"/>
    <w:rsid w:val="00D036A6"/>
    <w:rsid w:val="00D04261"/>
    <w:rsid w:val="00D044C6"/>
    <w:rsid w:val="00D05667"/>
    <w:rsid w:val="00D06242"/>
    <w:rsid w:val="00D06509"/>
    <w:rsid w:val="00D079DD"/>
    <w:rsid w:val="00D10705"/>
    <w:rsid w:val="00D11B66"/>
    <w:rsid w:val="00D138B5"/>
    <w:rsid w:val="00D14299"/>
    <w:rsid w:val="00D14FFB"/>
    <w:rsid w:val="00D1530C"/>
    <w:rsid w:val="00D166D8"/>
    <w:rsid w:val="00D167DF"/>
    <w:rsid w:val="00D17502"/>
    <w:rsid w:val="00D175C7"/>
    <w:rsid w:val="00D20129"/>
    <w:rsid w:val="00D205E9"/>
    <w:rsid w:val="00D23919"/>
    <w:rsid w:val="00D23D48"/>
    <w:rsid w:val="00D23F5E"/>
    <w:rsid w:val="00D25D80"/>
    <w:rsid w:val="00D25E42"/>
    <w:rsid w:val="00D26AC3"/>
    <w:rsid w:val="00D26D56"/>
    <w:rsid w:val="00D30354"/>
    <w:rsid w:val="00D3148C"/>
    <w:rsid w:val="00D31C15"/>
    <w:rsid w:val="00D33F28"/>
    <w:rsid w:val="00D343F6"/>
    <w:rsid w:val="00D343FB"/>
    <w:rsid w:val="00D34697"/>
    <w:rsid w:val="00D34A1C"/>
    <w:rsid w:val="00D362D7"/>
    <w:rsid w:val="00D36D9E"/>
    <w:rsid w:val="00D40737"/>
    <w:rsid w:val="00D42324"/>
    <w:rsid w:val="00D42808"/>
    <w:rsid w:val="00D4580F"/>
    <w:rsid w:val="00D463DC"/>
    <w:rsid w:val="00D46858"/>
    <w:rsid w:val="00D469D8"/>
    <w:rsid w:val="00D46D4F"/>
    <w:rsid w:val="00D47272"/>
    <w:rsid w:val="00D47AB1"/>
    <w:rsid w:val="00D503C2"/>
    <w:rsid w:val="00D50C1E"/>
    <w:rsid w:val="00D51130"/>
    <w:rsid w:val="00D52B18"/>
    <w:rsid w:val="00D533AB"/>
    <w:rsid w:val="00D5343A"/>
    <w:rsid w:val="00D536B0"/>
    <w:rsid w:val="00D537FB"/>
    <w:rsid w:val="00D53CAD"/>
    <w:rsid w:val="00D53D59"/>
    <w:rsid w:val="00D548A5"/>
    <w:rsid w:val="00D549B1"/>
    <w:rsid w:val="00D555A4"/>
    <w:rsid w:val="00D55EFA"/>
    <w:rsid w:val="00D563AC"/>
    <w:rsid w:val="00D56B6E"/>
    <w:rsid w:val="00D573CD"/>
    <w:rsid w:val="00D57D5A"/>
    <w:rsid w:val="00D60171"/>
    <w:rsid w:val="00D617F2"/>
    <w:rsid w:val="00D62121"/>
    <w:rsid w:val="00D62803"/>
    <w:rsid w:val="00D63A51"/>
    <w:rsid w:val="00D64EC3"/>
    <w:rsid w:val="00D6579E"/>
    <w:rsid w:val="00D67DC3"/>
    <w:rsid w:val="00D70F55"/>
    <w:rsid w:val="00D720E8"/>
    <w:rsid w:val="00D72F41"/>
    <w:rsid w:val="00D73247"/>
    <w:rsid w:val="00D7637D"/>
    <w:rsid w:val="00D772D9"/>
    <w:rsid w:val="00D77E87"/>
    <w:rsid w:val="00D802DB"/>
    <w:rsid w:val="00D81166"/>
    <w:rsid w:val="00D820CE"/>
    <w:rsid w:val="00D82AB5"/>
    <w:rsid w:val="00D82D3C"/>
    <w:rsid w:val="00D83072"/>
    <w:rsid w:val="00D83CF1"/>
    <w:rsid w:val="00D84230"/>
    <w:rsid w:val="00D847F2"/>
    <w:rsid w:val="00D84A32"/>
    <w:rsid w:val="00D84F04"/>
    <w:rsid w:val="00D85E91"/>
    <w:rsid w:val="00D8630B"/>
    <w:rsid w:val="00D86A3C"/>
    <w:rsid w:val="00D879AE"/>
    <w:rsid w:val="00D879DF"/>
    <w:rsid w:val="00D90CE0"/>
    <w:rsid w:val="00D917F6"/>
    <w:rsid w:val="00D91E69"/>
    <w:rsid w:val="00D93325"/>
    <w:rsid w:val="00D93AAF"/>
    <w:rsid w:val="00D9455C"/>
    <w:rsid w:val="00D9484F"/>
    <w:rsid w:val="00D94936"/>
    <w:rsid w:val="00D964C1"/>
    <w:rsid w:val="00D9659D"/>
    <w:rsid w:val="00D97A0B"/>
    <w:rsid w:val="00DA09B4"/>
    <w:rsid w:val="00DA0ADE"/>
    <w:rsid w:val="00DA0BE5"/>
    <w:rsid w:val="00DA0C4D"/>
    <w:rsid w:val="00DA16AF"/>
    <w:rsid w:val="00DA1BA2"/>
    <w:rsid w:val="00DA442F"/>
    <w:rsid w:val="00DA4A06"/>
    <w:rsid w:val="00DA4FD8"/>
    <w:rsid w:val="00DA6737"/>
    <w:rsid w:val="00DA6D5D"/>
    <w:rsid w:val="00DB03FB"/>
    <w:rsid w:val="00DB13C2"/>
    <w:rsid w:val="00DB1AF4"/>
    <w:rsid w:val="00DB482A"/>
    <w:rsid w:val="00DB6047"/>
    <w:rsid w:val="00DB60A6"/>
    <w:rsid w:val="00DB60E1"/>
    <w:rsid w:val="00DB63DA"/>
    <w:rsid w:val="00DB7FEC"/>
    <w:rsid w:val="00DC0215"/>
    <w:rsid w:val="00DC082B"/>
    <w:rsid w:val="00DC2565"/>
    <w:rsid w:val="00DC2595"/>
    <w:rsid w:val="00DC2E01"/>
    <w:rsid w:val="00DC30BC"/>
    <w:rsid w:val="00DC30FB"/>
    <w:rsid w:val="00DC5E2E"/>
    <w:rsid w:val="00DC711F"/>
    <w:rsid w:val="00DD0932"/>
    <w:rsid w:val="00DD0EAA"/>
    <w:rsid w:val="00DD0FDD"/>
    <w:rsid w:val="00DD184F"/>
    <w:rsid w:val="00DD20D9"/>
    <w:rsid w:val="00DD2F8F"/>
    <w:rsid w:val="00DD3BE5"/>
    <w:rsid w:val="00DD3FCB"/>
    <w:rsid w:val="00DD5148"/>
    <w:rsid w:val="00DD6DB9"/>
    <w:rsid w:val="00DD6FD4"/>
    <w:rsid w:val="00DE0465"/>
    <w:rsid w:val="00DE059B"/>
    <w:rsid w:val="00DE362A"/>
    <w:rsid w:val="00DE4C1E"/>
    <w:rsid w:val="00DE67D0"/>
    <w:rsid w:val="00DE7600"/>
    <w:rsid w:val="00DF069B"/>
    <w:rsid w:val="00DF07FC"/>
    <w:rsid w:val="00DF0B2E"/>
    <w:rsid w:val="00DF1708"/>
    <w:rsid w:val="00DF20EE"/>
    <w:rsid w:val="00DF22A2"/>
    <w:rsid w:val="00DF2FB7"/>
    <w:rsid w:val="00DF4AEA"/>
    <w:rsid w:val="00DF4F0A"/>
    <w:rsid w:val="00DF769B"/>
    <w:rsid w:val="00DF7F00"/>
    <w:rsid w:val="00E000D6"/>
    <w:rsid w:val="00E0048F"/>
    <w:rsid w:val="00E0151D"/>
    <w:rsid w:val="00E01C5B"/>
    <w:rsid w:val="00E025F9"/>
    <w:rsid w:val="00E0313E"/>
    <w:rsid w:val="00E0434D"/>
    <w:rsid w:val="00E046EC"/>
    <w:rsid w:val="00E04F00"/>
    <w:rsid w:val="00E04FFB"/>
    <w:rsid w:val="00E06816"/>
    <w:rsid w:val="00E11DC2"/>
    <w:rsid w:val="00E1241D"/>
    <w:rsid w:val="00E12C98"/>
    <w:rsid w:val="00E13550"/>
    <w:rsid w:val="00E15831"/>
    <w:rsid w:val="00E15D3D"/>
    <w:rsid w:val="00E166BC"/>
    <w:rsid w:val="00E1683F"/>
    <w:rsid w:val="00E168D0"/>
    <w:rsid w:val="00E20CFB"/>
    <w:rsid w:val="00E222FF"/>
    <w:rsid w:val="00E23066"/>
    <w:rsid w:val="00E24564"/>
    <w:rsid w:val="00E25C41"/>
    <w:rsid w:val="00E2701C"/>
    <w:rsid w:val="00E270D3"/>
    <w:rsid w:val="00E273D6"/>
    <w:rsid w:val="00E305E9"/>
    <w:rsid w:val="00E30AB0"/>
    <w:rsid w:val="00E33222"/>
    <w:rsid w:val="00E34AFC"/>
    <w:rsid w:val="00E36277"/>
    <w:rsid w:val="00E36B86"/>
    <w:rsid w:val="00E36EDE"/>
    <w:rsid w:val="00E3769F"/>
    <w:rsid w:val="00E40447"/>
    <w:rsid w:val="00E40A14"/>
    <w:rsid w:val="00E417CC"/>
    <w:rsid w:val="00E42616"/>
    <w:rsid w:val="00E439D2"/>
    <w:rsid w:val="00E454CD"/>
    <w:rsid w:val="00E47246"/>
    <w:rsid w:val="00E47EB6"/>
    <w:rsid w:val="00E5080E"/>
    <w:rsid w:val="00E50F95"/>
    <w:rsid w:val="00E524AD"/>
    <w:rsid w:val="00E52815"/>
    <w:rsid w:val="00E52F8D"/>
    <w:rsid w:val="00E53E0C"/>
    <w:rsid w:val="00E5497B"/>
    <w:rsid w:val="00E54F2C"/>
    <w:rsid w:val="00E551A4"/>
    <w:rsid w:val="00E56AED"/>
    <w:rsid w:val="00E57203"/>
    <w:rsid w:val="00E57808"/>
    <w:rsid w:val="00E57C53"/>
    <w:rsid w:val="00E57E3A"/>
    <w:rsid w:val="00E60C02"/>
    <w:rsid w:val="00E61235"/>
    <w:rsid w:val="00E61333"/>
    <w:rsid w:val="00E62C0B"/>
    <w:rsid w:val="00E63830"/>
    <w:rsid w:val="00E6397A"/>
    <w:rsid w:val="00E667CE"/>
    <w:rsid w:val="00E6768E"/>
    <w:rsid w:val="00E70CCD"/>
    <w:rsid w:val="00E71997"/>
    <w:rsid w:val="00E72962"/>
    <w:rsid w:val="00E729F6"/>
    <w:rsid w:val="00E751EF"/>
    <w:rsid w:val="00E763B9"/>
    <w:rsid w:val="00E76959"/>
    <w:rsid w:val="00E76CEB"/>
    <w:rsid w:val="00E76FFD"/>
    <w:rsid w:val="00E80F21"/>
    <w:rsid w:val="00E82FBD"/>
    <w:rsid w:val="00E837C7"/>
    <w:rsid w:val="00E85AB0"/>
    <w:rsid w:val="00E85DFA"/>
    <w:rsid w:val="00E85FBD"/>
    <w:rsid w:val="00E9060B"/>
    <w:rsid w:val="00E909D5"/>
    <w:rsid w:val="00E92D2D"/>
    <w:rsid w:val="00E931B4"/>
    <w:rsid w:val="00E94598"/>
    <w:rsid w:val="00E951FC"/>
    <w:rsid w:val="00E9663C"/>
    <w:rsid w:val="00E97625"/>
    <w:rsid w:val="00E97B6B"/>
    <w:rsid w:val="00EA0443"/>
    <w:rsid w:val="00EA06EF"/>
    <w:rsid w:val="00EA47A3"/>
    <w:rsid w:val="00EA664B"/>
    <w:rsid w:val="00EA6CAC"/>
    <w:rsid w:val="00EB1567"/>
    <w:rsid w:val="00EB2647"/>
    <w:rsid w:val="00EB28CE"/>
    <w:rsid w:val="00EB39E2"/>
    <w:rsid w:val="00EB418A"/>
    <w:rsid w:val="00EB5387"/>
    <w:rsid w:val="00EB5A93"/>
    <w:rsid w:val="00EB6549"/>
    <w:rsid w:val="00EB7692"/>
    <w:rsid w:val="00EB7905"/>
    <w:rsid w:val="00EC1242"/>
    <w:rsid w:val="00EC1D67"/>
    <w:rsid w:val="00EC23BD"/>
    <w:rsid w:val="00EC29A6"/>
    <w:rsid w:val="00EC4466"/>
    <w:rsid w:val="00EC4732"/>
    <w:rsid w:val="00EC6F1B"/>
    <w:rsid w:val="00ED0287"/>
    <w:rsid w:val="00ED2144"/>
    <w:rsid w:val="00ED372E"/>
    <w:rsid w:val="00ED3F50"/>
    <w:rsid w:val="00ED4F15"/>
    <w:rsid w:val="00ED56E2"/>
    <w:rsid w:val="00ED5748"/>
    <w:rsid w:val="00ED574B"/>
    <w:rsid w:val="00ED605C"/>
    <w:rsid w:val="00ED64E0"/>
    <w:rsid w:val="00ED66FB"/>
    <w:rsid w:val="00ED7697"/>
    <w:rsid w:val="00ED78A1"/>
    <w:rsid w:val="00ED7DAD"/>
    <w:rsid w:val="00EE13BE"/>
    <w:rsid w:val="00EE1892"/>
    <w:rsid w:val="00EE209C"/>
    <w:rsid w:val="00EE3168"/>
    <w:rsid w:val="00EE5492"/>
    <w:rsid w:val="00EE6541"/>
    <w:rsid w:val="00EE6E63"/>
    <w:rsid w:val="00EE6FBE"/>
    <w:rsid w:val="00EE742F"/>
    <w:rsid w:val="00EF198D"/>
    <w:rsid w:val="00EF2E77"/>
    <w:rsid w:val="00EF3A4F"/>
    <w:rsid w:val="00EF3A76"/>
    <w:rsid w:val="00EF3AA8"/>
    <w:rsid w:val="00EF55F1"/>
    <w:rsid w:val="00EF68AB"/>
    <w:rsid w:val="00EF6BF2"/>
    <w:rsid w:val="00EF7167"/>
    <w:rsid w:val="00F012EF"/>
    <w:rsid w:val="00F014FC"/>
    <w:rsid w:val="00F02FA2"/>
    <w:rsid w:val="00F041B9"/>
    <w:rsid w:val="00F056BA"/>
    <w:rsid w:val="00F0642F"/>
    <w:rsid w:val="00F071EA"/>
    <w:rsid w:val="00F0726C"/>
    <w:rsid w:val="00F07C80"/>
    <w:rsid w:val="00F10A70"/>
    <w:rsid w:val="00F11AD5"/>
    <w:rsid w:val="00F11B06"/>
    <w:rsid w:val="00F12ACA"/>
    <w:rsid w:val="00F15294"/>
    <w:rsid w:val="00F152F4"/>
    <w:rsid w:val="00F15D59"/>
    <w:rsid w:val="00F20504"/>
    <w:rsid w:val="00F209A1"/>
    <w:rsid w:val="00F20EA5"/>
    <w:rsid w:val="00F21368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26FED"/>
    <w:rsid w:val="00F2716D"/>
    <w:rsid w:val="00F27C92"/>
    <w:rsid w:val="00F30157"/>
    <w:rsid w:val="00F301BB"/>
    <w:rsid w:val="00F30E88"/>
    <w:rsid w:val="00F348EE"/>
    <w:rsid w:val="00F357CD"/>
    <w:rsid w:val="00F35CE9"/>
    <w:rsid w:val="00F36786"/>
    <w:rsid w:val="00F404EC"/>
    <w:rsid w:val="00F4139E"/>
    <w:rsid w:val="00F41A44"/>
    <w:rsid w:val="00F41FDE"/>
    <w:rsid w:val="00F427E3"/>
    <w:rsid w:val="00F4288F"/>
    <w:rsid w:val="00F42B03"/>
    <w:rsid w:val="00F42B89"/>
    <w:rsid w:val="00F43E82"/>
    <w:rsid w:val="00F43ECA"/>
    <w:rsid w:val="00F455A0"/>
    <w:rsid w:val="00F47962"/>
    <w:rsid w:val="00F503BF"/>
    <w:rsid w:val="00F517C9"/>
    <w:rsid w:val="00F52446"/>
    <w:rsid w:val="00F5309B"/>
    <w:rsid w:val="00F54D3E"/>
    <w:rsid w:val="00F552F1"/>
    <w:rsid w:val="00F55A76"/>
    <w:rsid w:val="00F56335"/>
    <w:rsid w:val="00F56634"/>
    <w:rsid w:val="00F574D2"/>
    <w:rsid w:val="00F5784B"/>
    <w:rsid w:val="00F60D4F"/>
    <w:rsid w:val="00F615A4"/>
    <w:rsid w:val="00F619B2"/>
    <w:rsid w:val="00F61CC9"/>
    <w:rsid w:val="00F62762"/>
    <w:rsid w:val="00F62CDE"/>
    <w:rsid w:val="00F63601"/>
    <w:rsid w:val="00F64FCE"/>
    <w:rsid w:val="00F65E23"/>
    <w:rsid w:val="00F662AF"/>
    <w:rsid w:val="00F66AAE"/>
    <w:rsid w:val="00F66D67"/>
    <w:rsid w:val="00F66DC1"/>
    <w:rsid w:val="00F66E96"/>
    <w:rsid w:val="00F70B43"/>
    <w:rsid w:val="00F71F26"/>
    <w:rsid w:val="00F74C22"/>
    <w:rsid w:val="00F75BDC"/>
    <w:rsid w:val="00F76EE1"/>
    <w:rsid w:val="00F77157"/>
    <w:rsid w:val="00F80453"/>
    <w:rsid w:val="00F80D59"/>
    <w:rsid w:val="00F80E05"/>
    <w:rsid w:val="00F840AE"/>
    <w:rsid w:val="00F847C7"/>
    <w:rsid w:val="00F84A85"/>
    <w:rsid w:val="00F85611"/>
    <w:rsid w:val="00F8606F"/>
    <w:rsid w:val="00F90B24"/>
    <w:rsid w:val="00F91D87"/>
    <w:rsid w:val="00F923A1"/>
    <w:rsid w:val="00F9263C"/>
    <w:rsid w:val="00F93E67"/>
    <w:rsid w:val="00F94D56"/>
    <w:rsid w:val="00F95DF3"/>
    <w:rsid w:val="00F960AA"/>
    <w:rsid w:val="00F962E5"/>
    <w:rsid w:val="00F96D69"/>
    <w:rsid w:val="00F97231"/>
    <w:rsid w:val="00F972B1"/>
    <w:rsid w:val="00FA0AD5"/>
    <w:rsid w:val="00FA1568"/>
    <w:rsid w:val="00FA16EC"/>
    <w:rsid w:val="00FA231C"/>
    <w:rsid w:val="00FA604A"/>
    <w:rsid w:val="00FA693F"/>
    <w:rsid w:val="00FB0511"/>
    <w:rsid w:val="00FB05A6"/>
    <w:rsid w:val="00FB0C89"/>
    <w:rsid w:val="00FB3203"/>
    <w:rsid w:val="00FB479A"/>
    <w:rsid w:val="00FB6297"/>
    <w:rsid w:val="00FB6E7D"/>
    <w:rsid w:val="00FB70BE"/>
    <w:rsid w:val="00FC3286"/>
    <w:rsid w:val="00FC45D5"/>
    <w:rsid w:val="00FC46BE"/>
    <w:rsid w:val="00FC4C1C"/>
    <w:rsid w:val="00FC5B29"/>
    <w:rsid w:val="00FC5B3B"/>
    <w:rsid w:val="00FC685E"/>
    <w:rsid w:val="00FC6A4B"/>
    <w:rsid w:val="00FC754B"/>
    <w:rsid w:val="00FD030E"/>
    <w:rsid w:val="00FD10D4"/>
    <w:rsid w:val="00FD10E3"/>
    <w:rsid w:val="00FD15C2"/>
    <w:rsid w:val="00FD1678"/>
    <w:rsid w:val="00FD1934"/>
    <w:rsid w:val="00FD1C02"/>
    <w:rsid w:val="00FD1FE2"/>
    <w:rsid w:val="00FD225B"/>
    <w:rsid w:val="00FD2CFE"/>
    <w:rsid w:val="00FD31BD"/>
    <w:rsid w:val="00FD343E"/>
    <w:rsid w:val="00FD553E"/>
    <w:rsid w:val="00FD6BCC"/>
    <w:rsid w:val="00FD7AA4"/>
    <w:rsid w:val="00FE0493"/>
    <w:rsid w:val="00FE08A5"/>
    <w:rsid w:val="00FE0918"/>
    <w:rsid w:val="00FE0C88"/>
    <w:rsid w:val="00FE1692"/>
    <w:rsid w:val="00FE1AA9"/>
    <w:rsid w:val="00FE1DF8"/>
    <w:rsid w:val="00FE5531"/>
    <w:rsid w:val="00FE60EC"/>
    <w:rsid w:val="00FE621C"/>
    <w:rsid w:val="00FE6CA7"/>
    <w:rsid w:val="00FE718E"/>
    <w:rsid w:val="00FE76B6"/>
    <w:rsid w:val="00FE77BE"/>
    <w:rsid w:val="00FF0F7E"/>
    <w:rsid w:val="00FF17D9"/>
    <w:rsid w:val="00FF46A3"/>
    <w:rsid w:val="00FF4C89"/>
    <w:rsid w:val="00FF4CBD"/>
    <w:rsid w:val="00FF5688"/>
    <w:rsid w:val="00FF5B9B"/>
    <w:rsid w:val="00FF6EB6"/>
    <w:rsid w:val="00FF72EA"/>
    <w:rsid w:val="029A6609"/>
    <w:rsid w:val="06F9F432"/>
    <w:rsid w:val="07FC6604"/>
    <w:rsid w:val="0A886720"/>
    <w:rsid w:val="0B0E30C9"/>
    <w:rsid w:val="0D7F8C1E"/>
    <w:rsid w:val="0DAFDDD2"/>
    <w:rsid w:val="0EF731A0"/>
    <w:rsid w:val="0F092941"/>
    <w:rsid w:val="0FD61205"/>
    <w:rsid w:val="0FDE390F"/>
    <w:rsid w:val="0FEFE560"/>
    <w:rsid w:val="10DD77C5"/>
    <w:rsid w:val="12032A23"/>
    <w:rsid w:val="128C391B"/>
    <w:rsid w:val="1291260D"/>
    <w:rsid w:val="12DC7B52"/>
    <w:rsid w:val="13AFEC81"/>
    <w:rsid w:val="13C05E66"/>
    <w:rsid w:val="13DB8D08"/>
    <w:rsid w:val="15926E73"/>
    <w:rsid w:val="16EF7138"/>
    <w:rsid w:val="17BFE6C7"/>
    <w:rsid w:val="17FFFA3A"/>
    <w:rsid w:val="18FC612A"/>
    <w:rsid w:val="19FA7C14"/>
    <w:rsid w:val="1A26224E"/>
    <w:rsid w:val="1B3FC108"/>
    <w:rsid w:val="1BBF5AD0"/>
    <w:rsid w:val="1BFB4A9B"/>
    <w:rsid w:val="1BFE3282"/>
    <w:rsid w:val="1CC73AAB"/>
    <w:rsid w:val="1DFA787C"/>
    <w:rsid w:val="1F0F1A56"/>
    <w:rsid w:val="1F7F9C30"/>
    <w:rsid w:val="1FB39FF7"/>
    <w:rsid w:val="1FB54372"/>
    <w:rsid w:val="1FFF4E3F"/>
    <w:rsid w:val="1FFF95F9"/>
    <w:rsid w:val="257FF5EF"/>
    <w:rsid w:val="25FF1CAF"/>
    <w:rsid w:val="26F73D66"/>
    <w:rsid w:val="27BED872"/>
    <w:rsid w:val="281F64BE"/>
    <w:rsid w:val="28377D72"/>
    <w:rsid w:val="29E9B391"/>
    <w:rsid w:val="2AF376D5"/>
    <w:rsid w:val="2AFDB16C"/>
    <w:rsid w:val="2B307F76"/>
    <w:rsid w:val="2B7D8E96"/>
    <w:rsid w:val="2B9B7C50"/>
    <w:rsid w:val="2BAC73B0"/>
    <w:rsid w:val="2BF214FD"/>
    <w:rsid w:val="2BF72F25"/>
    <w:rsid w:val="2C87EFA4"/>
    <w:rsid w:val="2C9D90DF"/>
    <w:rsid w:val="2CEFA2BD"/>
    <w:rsid w:val="2D1D4648"/>
    <w:rsid w:val="2D5F7088"/>
    <w:rsid w:val="2D7CE9A4"/>
    <w:rsid w:val="2D7FBF6B"/>
    <w:rsid w:val="2D9E346A"/>
    <w:rsid w:val="2EFF028F"/>
    <w:rsid w:val="2EFF0385"/>
    <w:rsid w:val="2F6D0DE5"/>
    <w:rsid w:val="2F71AF03"/>
    <w:rsid w:val="2FDF002F"/>
    <w:rsid w:val="2FDFB298"/>
    <w:rsid w:val="2FEBB001"/>
    <w:rsid w:val="2FFAC093"/>
    <w:rsid w:val="2FFEADA1"/>
    <w:rsid w:val="3047663F"/>
    <w:rsid w:val="30BF60A9"/>
    <w:rsid w:val="30EE09A0"/>
    <w:rsid w:val="32EE39ED"/>
    <w:rsid w:val="336D6008"/>
    <w:rsid w:val="337F78AF"/>
    <w:rsid w:val="337F8BB5"/>
    <w:rsid w:val="340E3EBE"/>
    <w:rsid w:val="35AB75E3"/>
    <w:rsid w:val="36B91E0A"/>
    <w:rsid w:val="37042DCD"/>
    <w:rsid w:val="377B856B"/>
    <w:rsid w:val="37BF066E"/>
    <w:rsid w:val="37F5630E"/>
    <w:rsid w:val="37FEEEDA"/>
    <w:rsid w:val="38BB1CB3"/>
    <w:rsid w:val="390608E8"/>
    <w:rsid w:val="391FB7C6"/>
    <w:rsid w:val="3956852C"/>
    <w:rsid w:val="3970563F"/>
    <w:rsid w:val="397D4866"/>
    <w:rsid w:val="398B39B3"/>
    <w:rsid w:val="3A1FF736"/>
    <w:rsid w:val="3A3B0BB3"/>
    <w:rsid w:val="3A51BFC5"/>
    <w:rsid w:val="3A7647DA"/>
    <w:rsid w:val="3AFD93B8"/>
    <w:rsid w:val="3AFF854F"/>
    <w:rsid w:val="3B1F391F"/>
    <w:rsid w:val="3B2F7313"/>
    <w:rsid w:val="3B459C86"/>
    <w:rsid w:val="3B5F884B"/>
    <w:rsid w:val="3B63BF15"/>
    <w:rsid w:val="3B95BADD"/>
    <w:rsid w:val="3C5D14BF"/>
    <w:rsid w:val="3C7BEB7C"/>
    <w:rsid w:val="3CFECB03"/>
    <w:rsid w:val="3D4DF54B"/>
    <w:rsid w:val="3D6C951B"/>
    <w:rsid w:val="3DB56025"/>
    <w:rsid w:val="3DFF524D"/>
    <w:rsid w:val="3DFF7079"/>
    <w:rsid w:val="3DFFBEE7"/>
    <w:rsid w:val="3E4FC3C3"/>
    <w:rsid w:val="3EA7FE48"/>
    <w:rsid w:val="3EE6169F"/>
    <w:rsid w:val="3EEBE62B"/>
    <w:rsid w:val="3EF1E734"/>
    <w:rsid w:val="3EF86484"/>
    <w:rsid w:val="3EFBCAFF"/>
    <w:rsid w:val="3EFF584D"/>
    <w:rsid w:val="3EFFC981"/>
    <w:rsid w:val="3F0E3975"/>
    <w:rsid w:val="3F7FDF6C"/>
    <w:rsid w:val="3FBE6113"/>
    <w:rsid w:val="3FBF5430"/>
    <w:rsid w:val="3FCEE4D8"/>
    <w:rsid w:val="3FD37539"/>
    <w:rsid w:val="3FDFD096"/>
    <w:rsid w:val="3FEAEB93"/>
    <w:rsid w:val="3FED8FF1"/>
    <w:rsid w:val="3FEF4AE2"/>
    <w:rsid w:val="3FFCCAC4"/>
    <w:rsid w:val="3FFE10BE"/>
    <w:rsid w:val="3FFF10A6"/>
    <w:rsid w:val="3FFF2A60"/>
    <w:rsid w:val="417EEE12"/>
    <w:rsid w:val="42652233"/>
    <w:rsid w:val="42701998"/>
    <w:rsid w:val="431F6ED3"/>
    <w:rsid w:val="43B95C4B"/>
    <w:rsid w:val="44292F68"/>
    <w:rsid w:val="477F8B44"/>
    <w:rsid w:val="47DA523D"/>
    <w:rsid w:val="489E462F"/>
    <w:rsid w:val="48A028AB"/>
    <w:rsid w:val="49C317F9"/>
    <w:rsid w:val="4ACDDF1D"/>
    <w:rsid w:val="4BBA3990"/>
    <w:rsid w:val="4CF2803D"/>
    <w:rsid w:val="4D7071EE"/>
    <w:rsid w:val="4DFF1032"/>
    <w:rsid w:val="4EADB6D4"/>
    <w:rsid w:val="4EFDA9D6"/>
    <w:rsid w:val="4EFE8126"/>
    <w:rsid w:val="4EFF30A2"/>
    <w:rsid w:val="4F10078B"/>
    <w:rsid w:val="4F155DA1"/>
    <w:rsid w:val="4F4F0D8E"/>
    <w:rsid w:val="4F9FE8B7"/>
    <w:rsid w:val="4FF9BA94"/>
    <w:rsid w:val="4FFC2348"/>
    <w:rsid w:val="501770F6"/>
    <w:rsid w:val="513169AE"/>
    <w:rsid w:val="5253650C"/>
    <w:rsid w:val="53A21936"/>
    <w:rsid w:val="53D48625"/>
    <w:rsid w:val="54FF3F2E"/>
    <w:rsid w:val="55621614"/>
    <w:rsid w:val="557F0F30"/>
    <w:rsid w:val="559E5CE3"/>
    <w:rsid w:val="55B23C34"/>
    <w:rsid w:val="55FDDF6C"/>
    <w:rsid w:val="56DD8954"/>
    <w:rsid w:val="57678704"/>
    <w:rsid w:val="577A4B15"/>
    <w:rsid w:val="57AFC3C2"/>
    <w:rsid w:val="57EB3FE7"/>
    <w:rsid w:val="57FCFEDB"/>
    <w:rsid w:val="581E0D63"/>
    <w:rsid w:val="598D0C59"/>
    <w:rsid w:val="59FF3A15"/>
    <w:rsid w:val="5ABD1044"/>
    <w:rsid w:val="5ABF1E83"/>
    <w:rsid w:val="5AFFC0B6"/>
    <w:rsid w:val="5B0043E5"/>
    <w:rsid w:val="5B7F0559"/>
    <w:rsid w:val="5BE0DAB7"/>
    <w:rsid w:val="5BE864CF"/>
    <w:rsid w:val="5BF29DE8"/>
    <w:rsid w:val="5BFAA3C6"/>
    <w:rsid w:val="5BFBE115"/>
    <w:rsid w:val="5BFE2768"/>
    <w:rsid w:val="5C75157C"/>
    <w:rsid w:val="5D69DE7E"/>
    <w:rsid w:val="5D7BEC1C"/>
    <w:rsid w:val="5DDB0F78"/>
    <w:rsid w:val="5DE23DCC"/>
    <w:rsid w:val="5E737D05"/>
    <w:rsid w:val="5E8BD0E0"/>
    <w:rsid w:val="5EF54E86"/>
    <w:rsid w:val="5EFF9BBF"/>
    <w:rsid w:val="5F12D39A"/>
    <w:rsid w:val="5F6B8B45"/>
    <w:rsid w:val="5F773B9A"/>
    <w:rsid w:val="5F79F6D6"/>
    <w:rsid w:val="5F7AE421"/>
    <w:rsid w:val="5F7D367D"/>
    <w:rsid w:val="5F9C4EB5"/>
    <w:rsid w:val="5FBF4AEE"/>
    <w:rsid w:val="5FC71D74"/>
    <w:rsid w:val="5FDD5D5C"/>
    <w:rsid w:val="5FDF7957"/>
    <w:rsid w:val="5FEBE7E7"/>
    <w:rsid w:val="5FF13CC0"/>
    <w:rsid w:val="5FF36A91"/>
    <w:rsid w:val="5FF7221E"/>
    <w:rsid w:val="5FF92615"/>
    <w:rsid w:val="5FF9696C"/>
    <w:rsid w:val="5FFDF639"/>
    <w:rsid w:val="5FFFB48E"/>
    <w:rsid w:val="625A4566"/>
    <w:rsid w:val="62956EA8"/>
    <w:rsid w:val="63054A9D"/>
    <w:rsid w:val="633C8FA8"/>
    <w:rsid w:val="633F0871"/>
    <w:rsid w:val="637FE448"/>
    <w:rsid w:val="63B97FD1"/>
    <w:rsid w:val="63BD36A8"/>
    <w:rsid w:val="654FD8A0"/>
    <w:rsid w:val="66ED2196"/>
    <w:rsid w:val="67194FDD"/>
    <w:rsid w:val="6775E9D8"/>
    <w:rsid w:val="677733D3"/>
    <w:rsid w:val="677B1993"/>
    <w:rsid w:val="67AED220"/>
    <w:rsid w:val="67DE57CD"/>
    <w:rsid w:val="67F565AC"/>
    <w:rsid w:val="67F73327"/>
    <w:rsid w:val="67FC91CA"/>
    <w:rsid w:val="68D20772"/>
    <w:rsid w:val="68FA8082"/>
    <w:rsid w:val="696A192B"/>
    <w:rsid w:val="6975564F"/>
    <w:rsid w:val="699658D9"/>
    <w:rsid w:val="69BF38A2"/>
    <w:rsid w:val="69EFC425"/>
    <w:rsid w:val="6A77F8A1"/>
    <w:rsid w:val="6A7E73F2"/>
    <w:rsid w:val="6ACFA4E7"/>
    <w:rsid w:val="6B86ABFC"/>
    <w:rsid w:val="6BA92576"/>
    <w:rsid w:val="6BBD76DF"/>
    <w:rsid w:val="6BDA34B9"/>
    <w:rsid w:val="6BEB7A87"/>
    <w:rsid w:val="6BEF1C6D"/>
    <w:rsid w:val="6BEF6F0A"/>
    <w:rsid w:val="6BEFFE58"/>
    <w:rsid w:val="6BF6364D"/>
    <w:rsid w:val="6C310CCB"/>
    <w:rsid w:val="6C731664"/>
    <w:rsid w:val="6D350F65"/>
    <w:rsid w:val="6D36FBAA"/>
    <w:rsid w:val="6DCDB0C3"/>
    <w:rsid w:val="6DE7364E"/>
    <w:rsid w:val="6DF8FC16"/>
    <w:rsid w:val="6DFA836F"/>
    <w:rsid w:val="6DFAD7F2"/>
    <w:rsid w:val="6DFE24B9"/>
    <w:rsid w:val="6E7BFF64"/>
    <w:rsid w:val="6ECB27BF"/>
    <w:rsid w:val="6EDDEC33"/>
    <w:rsid w:val="6EFB6A16"/>
    <w:rsid w:val="6F36F6F4"/>
    <w:rsid w:val="6F5E1A6F"/>
    <w:rsid w:val="6F77DB9A"/>
    <w:rsid w:val="6F7A1364"/>
    <w:rsid w:val="6F7F7E00"/>
    <w:rsid w:val="6FA6DB15"/>
    <w:rsid w:val="6FAB380F"/>
    <w:rsid w:val="6FBADB8D"/>
    <w:rsid w:val="6FDDBDCB"/>
    <w:rsid w:val="6FE689BE"/>
    <w:rsid w:val="6FEAAF68"/>
    <w:rsid w:val="6FEB7477"/>
    <w:rsid w:val="6FFA8D1C"/>
    <w:rsid w:val="6FFA9CDC"/>
    <w:rsid w:val="6FFB74FC"/>
    <w:rsid w:val="6FFD878D"/>
    <w:rsid w:val="6FFDAE21"/>
    <w:rsid w:val="6FFE89B2"/>
    <w:rsid w:val="6FFF00AD"/>
    <w:rsid w:val="6FFF16F2"/>
    <w:rsid w:val="6FFF735A"/>
    <w:rsid w:val="6FFFEBAB"/>
    <w:rsid w:val="705FDC4F"/>
    <w:rsid w:val="70D54F38"/>
    <w:rsid w:val="71266924"/>
    <w:rsid w:val="71A66A75"/>
    <w:rsid w:val="71D3FAB0"/>
    <w:rsid w:val="736B5BF9"/>
    <w:rsid w:val="73E65FC7"/>
    <w:rsid w:val="73EFA308"/>
    <w:rsid w:val="744E5101"/>
    <w:rsid w:val="747EB954"/>
    <w:rsid w:val="74F048A1"/>
    <w:rsid w:val="74FF64EE"/>
    <w:rsid w:val="756F6AF2"/>
    <w:rsid w:val="75F7FCC7"/>
    <w:rsid w:val="75FB540A"/>
    <w:rsid w:val="75FC15B2"/>
    <w:rsid w:val="75FD75A7"/>
    <w:rsid w:val="76037E52"/>
    <w:rsid w:val="765EDA10"/>
    <w:rsid w:val="767774B9"/>
    <w:rsid w:val="767F8E38"/>
    <w:rsid w:val="767FEF10"/>
    <w:rsid w:val="76C15DFA"/>
    <w:rsid w:val="76DF1811"/>
    <w:rsid w:val="76F74DDF"/>
    <w:rsid w:val="773EFEC2"/>
    <w:rsid w:val="77567AD1"/>
    <w:rsid w:val="776F9B9F"/>
    <w:rsid w:val="777E08DE"/>
    <w:rsid w:val="7797C448"/>
    <w:rsid w:val="77BB212A"/>
    <w:rsid w:val="77CEF1D6"/>
    <w:rsid w:val="77CF1E1A"/>
    <w:rsid w:val="77ED011D"/>
    <w:rsid w:val="77EFA3DE"/>
    <w:rsid w:val="77F39217"/>
    <w:rsid w:val="77F97CB1"/>
    <w:rsid w:val="787BD127"/>
    <w:rsid w:val="78DFF50A"/>
    <w:rsid w:val="797F34CB"/>
    <w:rsid w:val="79BB9841"/>
    <w:rsid w:val="79DCF7B8"/>
    <w:rsid w:val="79DF1FD7"/>
    <w:rsid w:val="79FDC588"/>
    <w:rsid w:val="7A5F0597"/>
    <w:rsid w:val="7A99F0B9"/>
    <w:rsid w:val="7ABF0B18"/>
    <w:rsid w:val="7ADFA40F"/>
    <w:rsid w:val="7ADFE466"/>
    <w:rsid w:val="7AFE7E9D"/>
    <w:rsid w:val="7B6EDD4B"/>
    <w:rsid w:val="7B737D6F"/>
    <w:rsid w:val="7BB617B5"/>
    <w:rsid w:val="7BBB866F"/>
    <w:rsid w:val="7BBD36C3"/>
    <w:rsid w:val="7BBE9A4A"/>
    <w:rsid w:val="7BC6D504"/>
    <w:rsid w:val="7BD75F15"/>
    <w:rsid w:val="7BD780F3"/>
    <w:rsid w:val="7BEE4F70"/>
    <w:rsid w:val="7BF08853"/>
    <w:rsid w:val="7BF51143"/>
    <w:rsid w:val="7BF8BE05"/>
    <w:rsid w:val="7BF9CC8D"/>
    <w:rsid w:val="7BFB778F"/>
    <w:rsid w:val="7BFE49B6"/>
    <w:rsid w:val="7BFF08C6"/>
    <w:rsid w:val="7BFF827E"/>
    <w:rsid w:val="7CDCCDEB"/>
    <w:rsid w:val="7CDF43F2"/>
    <w:rsid w:val="7CFAF114"/>
    <w:rsid w:val="7CFBDE83"/>
    <w:rsid w:val="7CFC8BB6"/>
    <w:rsid w:val="7CFE278F"/>
    <w:rsid w:val="7CFF28FB"/>
    <w:rsid w:val="7CFFEA74"/>
    <w:rsid w:val="7D170569"/>
    <w:rsid w:val="7D1D248B"/>
    <w:rsid w:val="7D378839"/>
    <w:rsid w:val="7D4B5E7D"/>
    <w:rsid w:val="7D570A35"/>
    <w:rsid w:val="7D6E25DE"/>
    <w:rsid w:val="7D6F074B"/>
    <w:rsid w:val="7D7FD9BC"/>
    <w:rsid w:val="7DA5B285"/>
    <w:rsid w:val="7DD8137B"/>
    <w:rsid w:val="7DDF15BC"/>
    <w:rsid w:val="7DECE624"/>
    <w:rsid w:val="7DF5F903"/>
    <w:rsid w:val="7DFE9D0E"/>
    <w:rsid w:val="7E1F430D"/>
    <w:rsid w:val="7E3D9A84"/>
    <w:rsid w:val="7E3ECCD0"/>
    <w:rsid w:val="7E3F007D"/>
    <w:rsid w:val="7E3FDEB1"/>
    <w:rsid w:val="7E5DB574"/>
    <w:rsid w:val="7E6F8A07"/>
    <w:rsid w:val="7E6F9801"/>
    <w:rsid w:val="7E7A170C"/>
    <w:rsid w:val="7E7D91AA"/>
    <w:rsid w:val="7EBADE56"/>
    <w:rsid w:val="7EBE0820"/>
    <w:rsid w:val="7ED6EE61"/>
    <w:rsid w:val="7EDBF370"/>
    <w:rsid w:val="7EF6E115"/>
    <w:rsid w:val="7EFBD5F6"/>
    <w:rsid w:val="7EFC155A"/>
    <w:rsid w:val="7EFC441B"/>
    <w:rsid w:val="7EFF0106"/>
    <w:rsid w:val="7EFF5357"/>
    <w:rsid w:val="7EFF77F3"/>
    <w:rsid w:val="7F02863D"/>
    <w:rsid w:val="7F07A093"/>
    <w:rsid w:val="7F452405"/>
    <w:rsid w:val="7F5FB4B2"/>
    <w:rsid w:val="7F6FC704"/>
    <w:rsid w:val="7F794FE9"/>
    <w:rsid w:val="7F7DC8F8"/>
    <w:rsid w:val="7F7F7D77"/>
    <w:rsid w:val="7F7FFAFA"/>
    <w:rsid w:val="7F9164CE"/>
    <w:rsid w:val="7F97D286"/>
    <w:rsid w:val="7F9B139E"/>
    <w:rsid w:val="7F9D113B"/>
    <w:rsid w:val="7F9FE0CB"/>
    <w:rsid w:val="7F9FECBB"/>
    <w:rsid w:val="7FA719EA"/>
    <w:rsid w:val="7FA8D009"/>
    <w:rsid w:val="7FB2F188"/>
    <w:rsid w:val="7FB628F9"/>
    <w:rsid w:val="7FBB020A"/>
    <w:rsid w:val="7FBB4DCD"/>
    <w:rsid w:val="7FBE6714"/>
    <w:rsid w:val="7FBF58CA"/>
    <w:rsid w:val="7FBFEB93"/>
    <w:rsid w:val="7FC76950"/>
    <w:rsid w:val="7FDA254F"/>
    <w:rsid w:val="7FDD82CC"/>
    <w:rsid w:val="7FDE4F15"/>
    <w:rsid w:val="7FDF06D4"/>
    <w:rsid w:val="7FDF5144"/>
    <w:rsid w:val="7FE57593"/>
    <w:rsid w:val="7FE669CA"/>
    <w:rsid w:val="7FE7D7A4"/>
    <w:rsid w:val="7FE81710"/>
    <w:rsid w:val="7FECD141"/>
    <w:rsid w:val="7FEFC260"/>
    <w:rsid w:val="7FEFD547"/>
    <w:rsid w:val="7FF6709F"/>
    <w:rsid w:val="7FF709AD"/>
    <w:rsid w:val="7FFA1DB1"/>
    <w:rsid w:val="7FFB0139"/>
    <w:rsid w:val="7FFB04AE"/>
    <w:rsid w:val="7FFB43E8"/>
    <w:rsid w:val="7FFBE844"/>
    <w:rsid w:val="7FFC8F79"/>
    <w:rsid w:val="7FFCF068"/>
    <w:rsid w:val="7FFD091D"/>
    <w:rsid w:val="7FFE211F"/>
    <w:rsid w:val="7FFE3AD4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B4F3C"/>
  <w15:docId w15:val="{FC1E344B-0BDD-47A3-A7B2-29CCAD7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spacing w:before="260" w:after="25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pPr>
      <w:spacing w:afterLines="25" w:line="300" w:lineRule="auto"/>
    </w:pPr>
    <w:rPr>
      <w:rFonts w:ascii="Arial" w:hAnsi="Arial"/>
      <w:b/>
      <w:bCs/>
    </w:rPr>
  </w:style>
  <w:style w:type="paragraph" w:styleId="a4">
    <w:name w:val="annotation text"/>
    <w:basedOn w:val="a"/>
    <w:link w:val="a6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Normal Indent"/>
    <w:basedOn w:val="a"/>
    <w:qFormat/>
    <w:pPr>
      <w:ind w:firstLineChars="200" w:firstLine="420"/>
    </w:pPr>
  </w:style>
  <w:style w:type="paragraph" w:styleId="a8">
    <w:name w:val="Body Text"/>
    <w:basedOn w:val="a"/>
    <w:next w:val="a"/>
    <w:link w:val="a9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TOC3">
    <w:name w:val="toc 3"/>
    <w:basedOn w:val="a"/>
    <w:next w:val="a"/>
    <w:unhideWhenUsed/>
    <w:qFormat/>
    <w:pPr>
      <w:jc w:val="left"/>
    </w:pPr>
    <w:rPr>
      <w:rFonts w:ascii="Calibri" w:hAnsi="Calibri"/>
      <w:smallCaps/>
      <w:sz w:val="22"/>
      <w:szCs w:val="22"/>
    </w:rPr>
  </w:style>
  <w:style w:type="paragraph" w:styleId="ab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c">
    <w:name w:val="Date"/>
    <w:basedOn w:val="a"/>
    <w:next w:val="a"/>
    <w:link w:val="ad"/>
    <w:unhideWhenUsed/>
    <w:qFormat/>
    <w:pPr>
      <w:ind w:leftChars="2500" w:left="100"/>
    </w:pPr>
  </w:style>
  <w:style w:type="paragraph" w:styleId="ae">
    <w:name w:val="Balloon Text"/>
    <w:basedOn w:val="a"/>
    <w:link w:val="af"/>
    <w:qFormat/>
    <w:pPr>
      <w:spacing w:line="240" w:lineRule="auto"/>
    </w:pPr>
    <w:rPr>
      <w:sz w:val="18"/>
      <w:szCs w:val="18"/>
    </w:rPr>
  </w:style>
  <w:style w:type="paragraph" w:styleId="af0">
    <w:name w:val="footer"/>
    <w:basedOn w:val="a"/>
    <w:link w:val="af1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21">
    <w:name w:val="Body Text First Indent 2"/>
    <w:basedOn w:val="aa"/>
    <w:link w:val="22"/>
    <w:uiPriority w:val="99"/>
    <w:qFormat/>
    <w:pPr>
      <w:ind w:firstLineChars="200" w:firstLine="420"/>
    </w:pPr>
  </w:style>
  <w:style w:type="paragraph" w:styleId="af2">
    <w:name w:val="header"/>
    <w:basedOn w:val="a"/>
    <w:link w:val="af3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jc w:val="left"/>
    </w:pPr>
    <w:rPr>
      <w:rFonts w:ascii="Calibri" w:hAnsi="Calibri"/>
      <w:b/>
      <w:bCs/>
      <w:smallCaps/>
      <w:sz w:val="22"/>
      <w:szCs w:val="22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11">
    <w:name w:val="index 1"/>
    <w:basedOn w:val="a"/>
    <w:next w:val="a"/>
    <w:qFormat/>
    <w:pPr>
      <w:widowControl/>
      <w:autoSpaceDE w:val="0"/>
      <w:autoSpaceDN w:val="0"/>
      <w:ind w:leftChars="-1" w:left="-2" w:firstLine="2"/>
      <w:textAlignment w:val="bottom"/>
    </w:pPr>
    <w:rPr>
      <w:szCs w:val="20"/>
    </w:rPr>
  </w:style>
  <w:style w:type="paragraph" w:styleId="af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f6">
    <w:name w:val="Strong"/>
    <w:basedOn w:val="a0"/>
    <w:qFormat/>
    <w:rPr>
      <w:b/>
    </w:rPr>
  </w:style>
  <w:style w:type="character" w:styleId="af7">
    <w:name w:val="FollowedHyperlink"/>
    <w:basedOn w:val="a0"/>
    <w:unhideWhenUsed/>
    <w:qFormat/>
    <w:rPr>
      <w:color w:val="954F72"/>
      <w:u w:val="single"/>
    </w:rPr>
  </w:style>
  <w:style w:type="character" w:styleId="af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9">
    <w:name w:val="annotation reference"/>
    <w:qFormat/>
    <w:rPr>
      <w:sz w:val="21"/>
      <w:szCs w:val="21"/>
    </w:rPr>
  </w:style>
  <w:style w:type="table" w:styleId="af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2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f">
    <w:name w:val="批注框文本 字符"/>
    <w:basedOn w:val="a0"/>
    <w:link w:val="ae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Char">
    <w:name w:val="批注文字 Char"/>
    <w:basedOn w:val="a0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Char"/>
    <w:link w:val="a3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0">
    <w:name w:val="页脚 Char"/>
    <w:basedOn w:val="a0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Char1">
    <w:name w:val="页眉 Char"/>
    <w:basedOn w:val="a0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3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4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2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1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表段落1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semiHidden/>
    <w:qFormat/>
    <w:rPr>
      <w:rFonts w:ascii="Arial" w:hAnsi="Arial"/>
      <w:b/>
      <w:bCs/>
      <w:kern w:val="2"/>
      <w:sz w:val="24"/>
      <w:szCs w:val="24"/>
    </w:rPr>
  </w:style>
  <w:style w:type="character" w:customStyle="1" w:styleId="22">
    <w:name w:val="正文文本首行缩进 2 字符"/>
    <w:basedOn w:val="a0"/>
    <w:link w:val="21"/>
    <w:uiPriority w:val="99"/>
    <w:qFormat/>
    <w:rPr>
      <w:rFonts w:ascii="Arial" w:hAnsi="Arial"/>
      <w:kern w:val="2"/>
      <w:sz w:val="21"/>
      <w:szCs w:val="24"/>
    </w:rPr>
  </w:style>
  <w:style w:type="character" w:customStyle="1" w:styleId="Char2">
    <w:name w:val="正文文本 Char"/>
    <w:basedOn w:val="a0"/>
    <w:uiPriority w:val="99"/>
    <w:qFormat/>
    <w:rPr>
      <w:rFonts w:ascii="Arial" w:hAnsi="Arial"/>
      <w:kern w:val="2"/>
      <w:sz w:val="21"/>
      <w:szCs w:val="24"/>
    </w:rPr>
  </w:style>
  <w:style w:type="paragraph" w:customStyle="1" w:styleId="1111">
    <w:name w:val="1.1.1.1"/>
    <w:basedOn w:val="a"/>
    <w:qFormat/>
    <w:pPr>
      <w:tabs>
        <w:tab w:val="left" w:pos="900"/>
        <w:tab w:val="left" w:pos="1134"/>
      </w:tabs>
      <w:adjustRightInd w:val="0"/>
      <w:snapToGrid w:val="0"/>
      <w:spacing w:beforeLines="50" w:before="60" w:afterLines="50" w:after="60" w:line="400" w:lineRule="atLeast"/>
      <w:ind w:leftChars="50" w:left="869" w:rightChars="200" w:right="200"/>
      <w:textAlignment w:val="baseline"/>
    </w:pPr>
    <w:rPr>
      <w:kern w:val="0"/>
      <w:szCs w:val="20"/>
    </w:rPr>
  </w:style>
  <w:style w:type="paragraph" w:customStyle="1" w:styleId="25">
    <w:name w:val="2"/>
    <w:basedOn w:val="a"/>
    <w:next w:val="14"/>
    <w:qFormat/>
    <w:pPr>
      <w:ind w:firstLineChars="200" w:firstLine="420"/>
    </w:pPr>
    <w:rPr>
      <w:szCs w:val="21"/>
    </w:rPr>
  </w:style>
  <w:style w:type="paragraph" w:customStyle="1" w:styleId="150">
    <w:name w:val="！正文内容1.5倍行距"/>
    <w:basedOn w:val="a"/>
    <w:qFormat/>
    <w:pPr>
      <w:spacing w:line="420" w:lineRule="atLeast"/>
      <w:ind w:firstLineChars="200" w:firstLine="200"/>
    </w:pPr>
    <w:rPr>
      <w:sz w:val="24"/>
    </w:rPr>
  </w:style>
  <w:style w:type="character" w:customStyle="1" w:styleId="af3">
    <w:name w:val="页眉 字符"/>
    <w:basedOn w:val="a0"/>
    <w:link w:val="af2"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1">
    <w:name w:val="页脚 字符"/>
    <w:basedOn w:val="a0"/>
    <w:link w:val="af0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Cambria" w:hAnsi="Cambria" w:cs="Cambria" w:hint="default"/>
      <w:b/>
      <w:bCs/>
      <w:kern w:val="2"/>
      <w:sz w:val="28"/>
      <w:szCs w:val="32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 w:hint="eastAsia"/>
      <w:b/>
      <w:bCs/>
      <w:kern w:val="44"/>
      <w:sz w:val="32"/>
      <w:szCs w:val="36"/>
    </w:rPr>
  </w:style>
  <w:style w:type="paragraph" w:customStyle="1" w:styleId="afb">
    <w:name w:val="_正文"/>
    <w:basedOn w:val="a"/>
    <w:qFormat/>
    <w:pPr>
      <w:widowControl/>
      <w:tabs>
        <w:tab w:val="left" w:pos="3780"/>
      </w:tabs>
      <w:spacing w:beforeLines="50" w:before="156" w:line="360" w:lineRule="auto"/>
      <w:jc w:val="left"/>
    </w:pPr>
  </w:style>
  <w:style w:type="character" w:customStyle="1" w:styleId="30">
    <w:name w:val="标题 3 字符"/>
    <w:basedOn w:val="a0"/>
    <w:link w:val="3"/>
    <w:qFormat/>
    <w:rPr>
      <w:b/>
      <w:bCs/>
      <w:kern w:val="2"/>
      <w:sz w:val="24"/>
      <w:szCs w:val="32"/>
    </w:rPr>
  </w:style>
  <w:style w:type="character" w:customStyle="1" w:styleId="a9">
    <w:name w:val="正文文本 字符"/>
    <w:basedOn w:val="a0"/>
    <w:link w:val="a8"/>
    <w:qFormat/>
    <w:rPr>
      <w:rFonts w:ascii="宋体" w:eastAsia="宋体" w:hAnsi="宋体" w:cs="宋体" w:hint="eastAsia"/>
      <w:sz w:val="28"/>
    </w:rPr>
  </w:style>
  <w:style w:type="character" w:customStyle="1" w:styleId="ad">
    <w:name w:val="日期 字符"/>
    <w:basedOn w:val="a0"/>
    <w:link w:val="ac"/>
    <w:qFormat/>
    <w:rPr>
      <w:kern w:val="2"/>
      <w:sz w:val="30"/>
    </w:rPr>
  </w:style>
  <w:style w:type="paragraph" w:customStyle="1" w:styleId="50">
    <w:name w:val="修订5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styleId="afc">
    <w:name w:val="Revision"/>
    <w:hidden/>
    <w:uiPriority w:val="99"/>
    <w:semiHidden/>
    <w:rsid w:val="006E1B25"/>
    <w:rPr>
      <w:rFonts w:ascii="Arial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3355</cp:revision>
  <cp:lastPrinted>2022-05-18T22:57:00Z</cp:lastPrinted>
  <dcterms:created xsi:type="dcterms:W3CDTF">2022-03-05T18:40:00Z</dcterms:created>
  <dcterms:modified xsi:type="dcterms:W3CDTF">2022-08-09T10:02:00Z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